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E224D" w14:textId="0B3EB54F" w:rsidR="0077777C" w:rsidRDefault="0077777C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65F1D214" w14:textId="7E4B77BC" w:rsidR="00552F25" w:rsidRPr="00552F25" w:rsidRDefault="00552F25" w:rsidP="00552F25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72"/>
          <w:szCs w:val="72"/>
        </w:rPr>
      </w:pPr>
      <w:r w:rsidRPr="00552F25">
        <w:rPr>
          <w:rFonts w:asciiTheme="minorHAnsi" w:hAnsiTheme="minorHAnsi" w:cstheme="minorHAnsi"/>
          <w:b/>
          <w:sz w:val="72"/>
          <w:szCs w:val="72"/>
        </w:rPr>
        <w:t>Central Mountain Training Region</w:t>
      </w:r>
    </w:p>
    <w:p w14:paraId="0E744C01" w14:textId="1E9483DA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42931298" w14:textId="6E762932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u w:val="single"/>
        </w:rPr>
        <w:drawing>
          <wp:inline distT="0" distB="0" distL="0" distR="0" wp14:anchorId="461750C9" wp14:editId="0782FEF9">
            <wp:extent cx="1955567" cy="243840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MTR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388" cy="2480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716B8" w14:textId="78CF5639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452BD08D" w14:textId="477C42AA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0516540B" w14:textId="1E94B8D7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Meeting Agenda</w:t>
      </w:r>
    </w:p>
    <w:p w14:paraId="4A83DA0F" w14:textId="37DF01A0" w:rsidR="00552F25" w:rsidRDefault="00973A8D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September 5</w:t>
      </w:r>
      <w:r w:rsidRPr="00973A8D">
        <w:rPr>
          <w:rFonts w:asciiTheme="minorHAnsi" w:hAnsiTheme="minorHAnsi" w:cstheme="minorHAnsi"/>
          <w:b/>
          <w:sz w:val="40"/>
          <w:szCs w:val="40"/>
          <w:vertAlign w:val="superscript"/>
        </w:rPr>
        <w:t>th</w:t>
      </w:r>
      <w:r w:rsidR="000E67A3">
        <w:rPr>
          <w:rFonts w:asciiTheme="minorHAnsi" w:hAnsiTheme="minorHAnsi" w:cstheme="minorHAnsi"/>
          <w:b/>
          <w:sz w:val="40"/>
          <w:szCs w:val="40"/>
        </w:rPr>
        <w:t>, 2019</w:t>
      </w:r>
    </w:p>
    <w:p w14:paraId="203D7103" w14:textId="35D73274" w:rsidR="00552F25" w:rsidRDefault="0017312D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11</w:t>
      </w:r>
      <w:r w:rsidR="00552F25">
        <w:rPr>
          <w:rFonts w:asciiTheme="minorHAnsi" w:hAnsiTheme="minorHAnsi" w:cstheme="minorHAnsi"/>
          <w:b/>
          <w:sz w:val="40"/>
          <w:szCs w:val="40"/>
        </w:rPr>
        <w:t>:00am</w:t>
      </w:r>
    </w:p>
    <w:p w14:paraId="29EBBECE" w14:textId="5403B6F5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2D8EB1D7" w14:textId="564960F7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1CCC3496" w14:textId="2B42AC93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Host:</w:t>
      </w:r>
    </w:p>
    <w:p w14:paraId="2D7BB94F" w14:textId="77777777" w:rsidR="00973A8D" w:rsidRPr="00973A8D" w:rsidRDefault="00973A8D" w:rsidP="00973A8D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  <w:r w:rsidRPr="00973A8D">
        <w:rPr>
          <w:rFonts w:ascii="Times New Roman" w:eastAsia="Times New Roman" w:hAnsi="Times New Roman"/>
          <w:b/>
          <w:color w:val="333333"/>
          <w:sz w:val="32"/>
          <w:szCs w:val="32"/>
        </w:rPr>
        <w:t>Salida Police Department</w:t>
      </w:r>
    </w:p>
    <w:p w14:paraId="7E80E60F" w14:textId="717E58FD" w:rsidR="00973A8D" w:rsidRPr="00973A8D" w:rsidRDefault="00037F71" w:rsidP="00973A8D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  <w:r>
        <w:rPr>
          <w:rFonts w:ascii="Times New Roman" w:eastAsia="Times New Roman" w:hAnsi="Times New Roman"/>
          <w:b/>
          <w:color w:val="333333"/>
          <w:sz w:val="32"/>
          <w:szCs w:val="32"/>
        </w:rPr>
        <w:t>220 W Sackett Ave</w:t>
      </w:r>
    </w:p>
    <w:p w14:paraId="3206CFE7" w14:textId="77777777" w:rsidR="00973A8D" w:rsidRPr="00973A8D" w:rsidRDefault="00973A8D" w:rsidP="00973A8D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  <w:r w:rsidRPr="00973A8D">
        <w:rPr>
          <w:rFonts w:ascii="Times New Roman" w:eastAsia="Times New Roman" w:hAnsi="Times New Roman"/>
          <w:b/>
          <w:color w:val="333333"/>
          <w:sz w:val="32"/>
          <w:szCs w:val="32"/>
        </w:rPr>
        <w:t>Salida, CO 81201</w:t>
      </w:r>
    </w:p>
    <w:p w14:paraId="6436C2E8" w14:textId="51F38C12" w:rsidR="0077777C" w:rsidRDefault="00812312" w:rsidP="008521B3">
      <w:pPr>
        <w:spacing w:before="120" w:after="120" w:line="240" w:lineRule="auto"/>
        <w:jc w:val="center"/>
        <w:rPr>
          <w:rFonts w:ascii="Arial" w:hAnsi="Arial" w:cs="Arial"/>
          <w:sz w:val="48"/>
          <w:szCs w:val="48"/>
          <w:u w:val="single"/>
        </w:rPr>
      </w:pPr>
      <w:r>
        <w:rPr>
          <w:rFonts w:ascii="Arial" w:hAnsi="Arial" w:cs="Arial"/>
          <w:sz w:val="48"/>
          <w:szCs w:val="48"/>
          <w:u w:val="single"/>
        </w:rPr>
        <w:lastRenderedPageBreak/>
        <w:t xml:space="preserve">Meeting </w:t>
      </w:r>
      <w:r w:rsidR="0077777C">
        <w:rPr>
          <w:rFonts w:ascii="Arial" w:hAnsi="Arial" w:cs="Arial"/>
          <w:sz w:val="48"/>
          <w:szCs w:val="48"/>
          <w:u w:val="single"/>
        </w:rPr>
        <w:t>Agenda</w:t>
      </w:r>
    </w:p>
    <w:p w14:paraId="06176947" w14:textId="77777777" w:rsidR="00812312" w:rsidRPr="0077777C" w:rsidRDefault="00812312" w:rsidP="00812312">
      <w:pPr>
        <w:spacing w:before="120" w:after="120" w:line="240" w:lineRule="auto"/>
        <w:rPr>
          <w:rFonts w:ascii="Arial" w:hAnsi="Arial" w:cs="Arial"/>
          <w:b/>
          <w:sz w:val="28"/>
          <w:szCs w:val="28"/>
        </w:rPr>
      </w:pPr>
    </w:p>
    <w:p w14:paraId="4E5995CA" w14:textId="4B2E7753" w:rsidR="000249EA" w:rsidRDefault="0077777C" w:rsidP="00812312">
      <w:pPr>
        <w:spacing w:before="12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CMTR Board Members</w:t>
      </w:r>
    </w:p>
    <w:p w14:paraId="65F83434" w14:textId="594F0CDB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President: </w:t>
      </w:r>
      <w:r w:rsidR="00BD17F8" w:rsidRPr="00161650">
        <w:rPr>
          <w:rFonts w:ascii="Times New Roman" w:hAnsi="Times New Roman"/>
          <w:sz w:val="32"/>
          <w:szCs w:val="32"/>
        </w:rPr>
        <w:t xml:space="preserve">Shelli </w:t>
      </w:r>
      <w:proofErr w:type="gramStart"/>
      <w:r w:rsidR="00BD17F8" w:rsidRPr="00161650">
        <w:rPr>
          <w:rFonts w:ascii="Times New Roman" w:hAnsi="Times New Roman"/>
          <w:sz w:val="32"/>
          <w:szCs w:val="32"/>
        </w:rPr>
        <w:t>Ellis  Pueblo</w:t>
      </w:r>
      <w:proofErr w:type="gramEnd"/>
      <w:r w:rsidR="00BD17F8" w:rsidRPr="00161650">
        <w:rPr>
          <w:rFonts w:ascii="Times New Roman" w:hAnsi="Times New Roman"/>
          <w:sz w:val="32"/>
          <w:szCs w:val="32"/>
        </w:rPr>
        <w:t xml:space="preserve"> PD</w:t>
      </w:r>
      <w:r w:rsidR="00FC7AB4">
        <w:rPr>
          <w:rFonts w:ascii="Times New Roman" w:hAnsi="Times New Roman"/>
          <w:sz w:val="32"/>
          <w:szCs w:val="32"/>
        </w:rPr>
        <w:t xml:space="preserve"> </w:t>
      </w:r>
    </w:p>
    <w:p w14:paraId="7DF79C0F" w14:textId="24064FC2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>1</w:t>
      </w:r>
      <w:r w:rsidRPr="00161650">
        <w:rPr>
          <w:rFonts w:ascii="Times New Roman" w:hAnsi="Times New Roman"/>
          <w:sz w:val="32"/>
          <w:szCs w:val="32"/>
          <w:vertAlign w:val="superscript"/>
        </w:rPr>
        <w:t>st</w:t>
      </w:r>
      <w:r w:rsidRPr="00161650">
        <w:rPr>
          <w:rFonts w:ascii="Times New Roman" w:hAnsi="Times New Roman"/>
          <w:sz w:val="32"/>
          <w:szCs w:val="32"/>
        </w:rPr>
        <w:t xml:space="preserve"> Vice President: </w:t>
      </w:r>
      <w:r w:rsidR="00BD17F8" w:rsidRPr="00161650">
        <w:rPr>
          <w:rFonts w:ascii="Times New Roman" w:hAnsi="Times New Roman"/>
          <w:sz w:val="32"/>
          <w:szCs w:val="32"/>
        </w:rPr>
        <w:t xml:space="preserve">Shannon </w:t>
      </w:r>
      <w:proofErr w:type="gramStart"/>
      <w:r w:rsidR="00BD17F8" w:rsidRPr="00161650">
        <w:rPr>
          <w:rFonts w:ascii="Times New Roman" w:hAnsi="Times New Roman"/>
          <w:sz w:val="32"/>
          <w:szCs w:val="32"/>
        </w:rPr>
        <w:t>Byerly  Custer</w:t>
      </w:r>
      <w:proofErr w:type="gramEnd"/>
      <w:r w:rsidR="00BD17F8" w:rsidRPr="00161650">
        <w:rPr>
          <w:rFonts w:ascii="Times New Roman" w:hAnsi="Times New Roman"/>
          <w:sz w:val="32"/>
          <w:szCs w:val="32"/>
        </w:rPr>
        <w:t xml:space="preserve"> County S.O.</w:t>
      </w:r>
    </w:p>
    <w:p w14:paraId="77DED390" w14:textId="1432A736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Secretary: </w:t>
      </w:r>
      <w:r w:rsidR="00973A8D">
        <w:rPr>
          <w:rFonts w:ascii="Times New Roman" w:hAnsi="Times New Roman"/>
          <w:sz w:val="32"/>
          <w:szCs w:val="32"/>
        </w:rPr>
        <w:t xml:space="preserve">Ryan </w:t>
      </w:r>
      <w:proofErr w:type="gramStart"/>
      <w:r w:rsidR="00973A8D">
        <w:rPr>
          <w:rFonts w:ascii="Times New Roman" w:hAnsi="Times New Roman"/>
          <w:sz w:val="32"/>
          <w:szCs w:val="32"/>
        </w:rPr>
        <w:t>Holdsworth</w:t>
      </w:r>
      <w:r w:rsidRPr="00161650">
        <w:rPr>
          <w:rFonts w:ascii="Times New Roman" w:hAnsi="Times New Roman"/>
          <w:sz w:val="32"/>
          <w:szCs w:val="32"/>
        </w:rPr>
        <w:t xml:space="preserve">  Woodland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Park PD</w:t>
      </w:r>
    </w:p>
    <w:p w14:paraId="3A673991" w14:textId="7777777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Assistant Secretary: Russ </w:t>
      </w:r>
      <w:proofErr w:type="gramStart"/>
      <w:r w:rsidRPr="00161650">
        <w:rPr>
          <w:rFonts w:ascii="Times New Roman" w:hAnsi="Times New Roman"/>
          <w:sz w:val="32"/>
          <w:szCs w:val="32"/>
        </w:rPr>
        <w:t>Johnson  Salida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PD</w:t>
      </w:r>
    </w:p>
    <w:p w14:paraId="25184C10" w14:textId="11EB060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Voting Position: </w:t>
      </w:r>
      <w:r w:rsidR="00B515FC">
        <w:rPr>
          <w:rFonts w:ascii="Times New Roman" w:hAnsi="Times New Roman"/>
          <w:sz w:val="32"/>
          <w:szCs w:val="32"/>
        </w:rPr>
        <w:t>Bruce Briscoe Fremont County SO</w:t>
      </w:r>
    </w:p>
    <w:p w14:paraId="0EF159AB" w14:textId="0622FE99" w:rsidR="00BD17F8" w:rsidRPr="00161650" w:rsidRDefault="00BD17F8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Voting Position: Chad </w:t>
      </w:r>
      <w:proofErr w:type="gramStart"/>
      <w:r w:rsidRPr="00161650">
        <w:rPr>
          <w:rFonts w:ascii="Times New Roman" w:hAnsi="Times New Roman"/>
          <w:sz w:val="32"/>
          <w:szCs w:val="32"/>
        </w:rPr>
        <w:t>Bauer  Pikes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Peak Community College</w:t>
      </w:r>
    </w:p>
    <w:p w14:paraId="078DE02B" w14:textId="00C4738C" w:rsidR="00BD17F8" w:rsidRPr="00161650" w:rsidRDefault="00BD17F8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>Voting Position: Dave Clements Pueblo County SO</w:t>
      </w:r>
    </w:p>
    <w:p w14:paraId="302ADA3B" w14:textId="7777777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Regional Training Coordinator: Jason </w:t>
      </w:r>
      <w:proofErr w:type="gramStart"/>
      <w:r w:rsidRPr="00161650">
        <w:rPr>
          <w:rFonts w:ascii="Times New Roman" w:hAnsi="Times New Roman"/>
          <w:sz w:val="32"/>
          <w:szCs w:val="32"/>
        </w:rPr>
        <w:t>Smith  Pueblo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PD</w:t>
      </w:r>
    </w:p>
    <w:p w14:paraId="7702C9CB" w14:textId="77777777" w:rsidR="00142A5F" w:rsidRPr="00161650" w:rsidRDefault="00142A5F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</w:p>
    <w:p w14:paraId="62990A28" w14:textId="1019C4A8" w:rsidR="00381D45" w:rsidRPr="00161650" w:rsidRDefault="00142A5F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Welcome: New </w:t>
      </w:r>
      <w:r w:rsidR="00381D45" w:rsidRPr="00161650">
        <w:rPr>
          <w:rFonts w:ascii="Times New Roman" w:hAnsi="Times New Roman"/>
          <w:sz w:val="32"/>
          <w:szCs w:val="32"/>
        </w:rPr>
        <w:t>Faces and Guests</w:t>
      </w:r>
    </w:p>
    <w:p w14:paraId="5162A111" w14:textId="7630E1A8" w:rsidR="00750CF2" w:rsidRPr="00161650" w:rsidRDefault="00381D45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>Treasurer’s Report: (Jason Smith)</w:t>
      </w:r>
    </w:p>
    <w:p w14:paraId="4C4DE01E" w14:textId="77777777" w:rsidR="00BA3007" w:rsidRPr="00161650" w:rsidRDefault="00BA3007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</w:p>
    <w:p w14:paraId="3A4A481B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1B20F3">
        <w:rPr>
          <w:rFonts w:ascii="Times New Roman" w:hAnsi="Times New Roman"/>
          <w:b/>
          <w:bCs/>
          <w:sz w:val="32"/>
          <w:szCs w:val="32"/>
        </w:rPr>
        <w:t>Training</w:t>
      </w:r>
    </w:p>
    <w:p w14:paraId="59CF76F9" w14:textId="5114F819" w:rsidR="00812312" w:rsidRDefault="00F64102" w:rsidP="00EB511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Started with $</w:t>
      </w:r>
      <w:r w:rsidR="00560BDF">
        <w:rPr>
          <w:rFonts w:ascii="Times New Roman" w:eastAsia="Times New Roman" w:hAnsi="Times New Roman"/>
          <w:sz w:val="32"/>
          <w:szCs w:val="32"/>
        </w:rPr>
        <w:t>131,810.00</w:t>
      </w:r>
    </w:p>
    <w:p w14:paraId="2C7EA4EF" w14:textId="2E9AC781" w:rsidR="001B25CC" w:rsidRPr="00161650" w:rsidRDefault="001B25CC" w:rsidP="00EB511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Basic SWAT School ($1,949.45), New Detective ($10,199.75)</w:t>
      </w:r>
      <w:r w:rsidR="00F3756E">
        <w:rPr>
          <w:rFonts w:ascii="Times New Roman" w:eastAsia="Times New Roman" w:hAnsi="Times New Roman"/>
          <w:sz w:val="32"/>
          <w:szCs w:val="32"/>
        </w:rPr>
        <w:t>, Armor Yourself ($7,578.77), Driving Instructor ($3143.90)</w:t>
      </w:r>
    </w:p>
    <w:p w14:paraId="0E8010FC" w14:textId="21EC1F98" w:rsidR="008B5EEC" w:rsidRPr="00E229FD" w:rsidRDefault="008B5EEC" w:rsidP="008B5EE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E229FD">
        <w:rPr>
          <w:rFonts w:ascii="Times New Roman" w:eastAsia="Times New Roman" w:hAnsi="Times New Roman"/>
          <w:sz w:val="32"/>
          <w:szCs w:val="32"/>
        </w:rPr>
        <w:t>Balance $</w:t>
      </w:r>
      <w:r w:rsidR="00560BDF">
        <w:rPr>
          <w:rFonts w:ascii="Times New Roman" w:eastAsia="Times New Roman" w:hAnsi="Times New Roman"/>
          <w:sz w:val="32"/>
          <w:szCs w:val="32"/>
        </w:rPr>
        <w:t>1</w:t>
      </w:r>
      <w:r w:rsidR="00F3756E">
        <w:rPr>
          <w:rFonts w:ascii="Times New Roman" w:eastAsia="Times New Roman" w:hAnsi="Times New Roman"/>
          <w:sz w:val="32"/>
          <w:szCs w:val="32"/>
        </w:rPr>
        <w:t>08,638.13</w:t>
      </w:r>
    </w:p>
    <w:p w14:paraId="44696E21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1BB2C354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1B20F3">
        <w:rPr>
          <w:rFonts w:ascii="Times New Roman" w:hAnsi="Times New Roman"/>
          <w:b/>
          <w:bCs/>
          <w:sz w:val="32"/>
          <w:szCs w:val="32"/>
        </w:rPr>
        <w:t>Equipment</w:t>
      </w:r>
    </w:p>
    <w:p w14:paraId="610CD12F" w14:textId="4B9A3078" w:rsidR="00973A8D" w:rsidRDefault="00F64102" w:rsidP="00973A8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Started with $</w:t>
      </w:r>
      <w:r w:rsidR="00560BDF">
        <w:rPr>
          <w:rFonts w:ascii="Times New Roman" w:eastAsia="Times New Roman" w:hAnsi="Times New Roman"/>
          <w:sz w:val="32"/>
          <w:szCs w:val="32"/>
        </w:rPr>
        <w:t>20,991.00</w:t>
      </w:r>
    </w:p>
    <w:p w14:paraId="7542485A" w14:textId="3A1C125D" w:rsidR="001B25CC" w:rsidRPr="001B25CC" w:rsidRDefault="001B25CC" w:rsidP="001B25C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Fuel $200.25</w:t>
      </w:r>
    </w:p>
    <w:p w14:paraId="6F121C1C" w14:textId="348AEF8E" w:rsidR="008B5EEC" w:rsidRPr="00161650" w:rsidRDefault="008B5EEC" w:rsidP="00DD3F2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 xml:space="preserve">Balance </w:t>
      </w:r>
      <w:r w:rsidR="000E67A3">
        <w:rPr>
          <w:rFonts w:ascii="Times New Roman" w:eastAsia="Times New Roman" w:hAnsi="Times New Roman"/>
          <w:sz w:val="32"/>
          <w:szCs w:val="32"/>
        </w:rPr>
        <w:t>$</w:t>
      </w:r>
      <w:r w:rsidR="001B25CC">
        <w:rPr>
          <w:rFonts w:ascii="Times New Roman" w:eastAsia="Times New Roman" w:hAnsi="Times New Roman"/>
          <w:sz w:val="32"/>
          <w:szCs w:val="32"/>
        </w:rPr>
        <w:t>20,790.75</w:t>
      </w:r>
      <w:r w:rsidR="00F03C7D">
        <w:rPr>
          <w:rFonts w:ascii="Times New Roman" w:eastAsia="Times New Roman" w:hAnsi="Times New Roman"/>
          <w:sz w:val="32"/>
          <w:szCs w:val="32"/>
        </w:rPr>
        <w:t xml:space="preserve"> </w:t>
      </w:r>
    </w:p>
    <w:p w14:paraId="0B3896ED" w14:textId="77777777" w:rsidR="000E379B" w:rsidRPr="00161650" w:rsidRDefault="000E379B" w:rsidP="00EB511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72EA6C26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1B20F3">
        <w:rPr>
          <w:rFonts w:ascii="Times New Roman" w:hAnsi="Times New Roman"/>
          <w:b/>
          <w:bCs/>
          <w:sz w:val="32"/>
          <w:szCs w:val="32"/>
        </w:rPr>
        <w:t>Scholarships</w:t>
      </w:r>
    </w:p>
    <w:p w14:paraId="2643E5EB" w14:textId="5818D1B3" w:rsidR="00F64102" w:rsidRPr="00161650" w:rsidRDefault="00F64102" w:rsidP="00F6410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Started with $</w:t>
      </w:r>
      <w:r w:rsidR="00560BDF">
        <w:rPr>
          <w:rFonts w:ascii="Times New Roman" w:eastAsia="Times New Roman" w:hAnsi="Times New Roman"/>
          <w:sz w:val="32"/>
          <w:szCs w:val="32"/>
        </w:rPr>
        <w:t>30,000.00</w:t>
      </w:r>
      <w:r w:rsidR="00B515FC">
        <w:rPr>
          <w:rFonts w:ascii="Times New Roman" w:eastAsia="Times New Roman" w:hAnsi="Times New Roman"/>
          <w:sz w:val="32"/>
          <w:szCs w:val="32"/>
        </w:rPr>
        <w:t xml:space="preserve"> </w:t>
      </w:r>
    </w:p>
    <w:p w14:paraId="0C709B1A" w14:textId="0F73C7AF" w:rsidR="008C6CAB" w:rsidRDefault="001B25CC" w:rsidP="002C7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8</w:t>
      </w:r>
      <w:r w:rsidR="000E67A3">
        <w:rPr>
          <w:rFonts w:ascii="Times New Roman" w:eastAsia="Times New Roman" w:hAnsi="Times New Roman"/>
          <w:sz w:val="32"/>
          <w:szCs w:val="32"/>
        </w:rPr>
        <w:t xml:space="preserve"> scholarship</w:t>
      </w:r>
      <w:r w:rsidR="00000C44">
        <w:rPr>
          <w:rFonts w:ascii="Times New Roman" w:eastAsia="Times New Roman" w:hAnsi="Times New Roman"/>
          <w:sz w:val="32"/>
          <w:szCs w:val="32"/>
        </w:rPr>
        <w:t xml:space="preserve">s were approved </w:t>
      </w:r>
      <w:r w:rsidR="00383EC8">
        <w:rPr>
          <w:rFonts w:ascii="Times New Roman" w:eastAsia="Times New Roman" w:hAnsi="Times New Roman"/>
          <w:sz w:val="32"/>
          <w:szCs w:val="32"/>
        </w:rPr>
        <w:t xml:space="preserve">in </w:t>
      </w:r>
      <w:r>
        <w:rPr>
          <w:rFonts w:ascii="Times New Roman" w:eastAsia="Times New Roman" w:hAnsi="Times New Roman"/>
          <w:sz w:val="32"/>
          <w:szCs w:val="32"/>
        </w:rPr>
        <w:t>August ($3,450.34)</w:t>
      </w:r>
    </w:p>
    <w:p w14:paraId="67C02CA9" w14:textId="21DBE532" w:rsidR="001B25CC" w:rsidRDefault="001B25CC" w:rsidP="002C7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Total spent $14,613.34</w:t>
      </w:r>
    </w:p>
    <w:p w14:paraId="0ED0A68D" w14:textId="4E5F7597" w:rsidR="00A50888" w:rsidRDefault="0090394B" w:rsidP="00A5088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Remaining $</w:t>
      </w:r>
      <w:r w:rsidR="001B25CC">
        <w:rPr>
          <w:rFonts w:ascii="Times New Roman" w:eastAsia="Times New Roman" w:hAnsi="Times New Roman"/>
          <w:sz w:val="32"/>
          <w:szCs w:val="32"/>
        </w:rPr>
        <w:t>15,</w:t>
      </w:r>
      <w:r w:rsidR="00F3756E">
        <w:rPr>
          <w:rFonts w:ascii="Times New Roman" w:eastAsia="Times New Roman" w:hAnsi="Times New Roman"/>
          <w:sz w:val="32"/>
          <w:szCs w:val="32"/>
        </w:rPr>
        <w:t>760</w:t>
      </w:r>
      <w:r w:rsidR="001B25CC">
        <w:rPr>
          <w:rFonts w:ascii="Times New Roman" w:eastAsia="Times New Roman" w:hAnsi="Times New Roman"/>
          <w:sz w:val="32"/>
          <w:szCs w:val="32"/>
        </w:rPr>
        <w:t>.66</w:t>
      </w:r>
    </w:p>
    <w:p w14:paraId="23A80A34" w14:textId="7449E96E" w:rsidR="00D72BFA" w:rsidRDefault="00D72BFA" w:rsidP="00D72BFA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</w:p>
    <w:p w14:paraId="20C1224B" w14:textId="7EEC9E83" w:rsidR="00972FD0" w:rsidRDefault="00D30936" w:rsidP="00F64102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noProof/>
        </w:rPr>
        <w:drawing>
          <wp:inline distT="0" distB="0" distL="0" distR="0" wp14:anchorId="568A010C" wp14:editId="45AF29D1">
            <wp:extent cx="5943600" cy="3903980"/>
            <wp:effectExtent l="38100" t="38100" r="95250" b="9652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0807E03-FDDA-4E41-8E28-2C02752E6CE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EED2DB6" w14:textId="77777777" w:rsidR="00972FD0" w:rsidRPr="00972FD0" w:rsidRDefault="00972FD0" w:rsidP="00F64102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</w:p>
    <w:p w14:paraId="59270975" w14:textId="77777777" w:rsidR="00971209" w:rsidRDefault="00971209" w:rsidP="00F64102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14:paraId="0366A67F" w14:textId="451531DF" w:rsidR="00A50888" w:rsidRPr="00161650" w:rsidRDefault="00A50888" w:rsidP="00F64102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Old Business</w:t>
      </w:r>
    </w:p>
    <w:p w14:paraId="7A46072A" w14:textId="77777777" w:rsidR="001B25CC" w:rsidRPr="0037314B" w:rsidRDefault="001B25CC" w:rsidP="001B25CC">
      <w:pPr>
        <w:pStyle w:val="ListParagraph"/>
        <w:numPr>
          <w:ilvl w:val="0"/>
          <w:numId w:val="34"/>
        </w:numPr>
        <w:spacing w:before="120"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Resignation of Chris Adams from Secretary.  Vote for his replacement.</w:t>
      </w:r>
    </w:p>
    <w:p w14:paraId="6B8DC4C6" w14:textId="77777777" w:rsidR="001B25CC" w:rsidRPr="00000C45" w:rsidRDefault="001B25CC" w:rsidP="001B25CC">
      <w:pPr>
        <w:pStyle w:val="ListParagraph"/>
        <w:numPr>
          <w:ilvl w:val="0"/>
          <w:numId w:val="34"/>
        </w:numPr>
        <w:spacing w:before="120"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POST meeting August 13</w:t>
      </w:r>
      <w:r w:rsidRPr="0037314B">
        <w:rPr>
          <w:rFonts w:ascii="Times New Roman" w:hAnsi="Times New Roman"/>
          <w:bCs/>
          <w:sz w:val="32"/>
          <w:szCs w:val="32"/>
          <w:vertAlign w:val="superscript"/>
        </w:rPr>
        <w:t>th</w:t>
      </w:r>
      <w:r>
        <w:rPr>
          <w:rFonts w:ascii="Times New Roman" w:hAnsi="Times New Roman"/>
          <w:bCs/>
          <w:sz w:val="32"/>
          <w:szCs w:val="32"/>
        </w:rPr>
        <w:t xml:space="preserve"> 9-4pm (Informational Meeting)</w:t>
      </w:r>
    </w:p>
    <w:p w14:paraId="38C2DD23" w14:textId="77777777" w:rsidR="001B25CC" w:rsidRPr="006022CE" w:rsidRDefault="001B25CC" w:rsidP="001B25CC">
      <w:pPr>
        <w:pStyle w:val="ListParagraph"/>
        <w:numPr>
          <w:ilvl w:val="0"/>
          <w:numId w:val="34"/>
        </w:numPr>
        <w:spacing w:before="120"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Town Hall meeting with POST August 14</w:t>
      </w:r>
      <w:r w:rsidRPr="006022CE">
        <w:rPr>
          <w:rFonts w:ascii="Times New Roman" w:hAnsi="Times New Roman"/>
          <w:bCs/>
          <w:sz w:val="32"/>
          <w:szCs w:val="32"/>
          <w:vertAlign w:val="superscript"/>
        </w:rPr>
        <w:t>th</w:t>
      </w:r>
      <w:r>
        <w:rPr>
          <w:rFonts w:ascii="Times New Roman" w:hAnsi="Times New Roman"/>
          <w:bCs/>
          <w:sz w:val="32"/>
          <w:szCs w:val="32"/>
        </w:rPr>
        <w:t xml:space="preserve"> 1-3pm Pueblo PD </w:t>
      </w:r>
    </w:p>
    <w:p w14:paraId="740786E7" w14:textId="77777777" w:rsidR="00560BDF" w:rsidRPr="00560BDF" w:rsidRDefault="00560BDF" w:rsidP="00560BDF">
      <w:p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14:paraId="515C8E9F" w14:textId="22AF4ADF" w:rsidR="00444A28" w:rsidRDefault="00820E5B" w:rsidP="00E94F08">
      <w:pPr>
        <w:spacing w:before="120"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B01C3F">
        <w:rPr>
          <w:rFonts w:ascii="Times New Roman" w:hAnsi="Times New Roman"/>
          <w:b/>
          <w:sz w:val="32"/>
          <w:szCs w:val="32"/>
          <w:u w:val="single"/>
        </w:rPr>
        <w:t>New Business</w:t>
      </w:r>
    </w:p>
    <w:p w14:paraId="538A8F06" w14:textId="0AEB7B6A" w:rsidR="00F3756E" w:rsidRPr="00F3756E" w:rsidRDefault="003B52E2" w:rsidP="001B25CC">
      <w:pPr>
        <w:pStyle w:val="ListParagraph"/>
        <w:numPr>
          <w:ilvl w:val="0"/>
          <w:numId w:val="36"/>
        </w:numPr>
        <w:spacing w:before="120"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Go over POST meeting (August 13</w:t>
      </w:r>
      <w:r w:rsidRPr="003B52E2">
        <w:rPr>
          <w:rFonts w:ascii="Times New Roman" w:hAnsi="Times New Roman"/>
          <w:bCs/>
          <w:sz w:val="32"/>
          <w:szCs w:val="32"/>
          <w:vertAlign w:val="superscript"/>
        </w:rPr>
        <w:t>th</w:t>
      </w:r>
      <w:r>
        <w:rPr>
          <w:rFonts w:ascii="Times New Roman" w:hAnsi="Times New Roman"/>
          <w:bCs/>
          <w:sz w:val="32"/>
          <w:szCs w:val="32"/>
        </w:rPr>
        <w:t xml:space="preserve">) </w:t>
      </w:r>
    </w:p>
    <w:p w14:paraId="7645FD0A" w14:textId="7A84CBC7" w:rsidR="0037314B" w:rsidRPr="00E11036" w:rsidRDefault="00E11036" w:rsidP="001B25CC">
      <w:pPr>
        <w:pStyle w:val="ListParagraph"/>
        <w:numPr>
          <w:ilvl w:val="0"/>
          <w:numId w:val="36"/>
        </w:numPr>
        <w:spacing w:before="120"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 xml:space="preserve">DU Public Safety Leadership Program </w:t>
      </w:r>
    </w:p>
    <w:p w14:paraId="66D16001" w14:textId="1728E603" w:rsidR="00E11036" w:rsidRPr="00037F71" w:rsidRDefault="007B1DC1" w:rsidP="001B25CC">
      <w:pPr>
        <w:pStyle w:val="ListParagraph"/>
        <w:numPr>
          <w:ilvl w:val="0"/>
          <w:numId w:val="36"/>
        </w:numPr>
        <w:spacing w:before="120"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Level II Instructor Methodology class</w:t>
      </w:r>
    </w:p>
    <w:p w14:paraId="170CBD8F" w14:textId="678D93AA" w:rsidR="00037F71" w:rsidRPr="003B52E2" w:rsidRDefault="00037F71" w:rsidP="001B25CC">
      <w:pPr>
        <w:pStyle w:val="ListParagraph"/>
        <w:numPr>
          <w:ilvl w:val="0"/>
          <w:numId w:val="36"/>
        </w:numPr>
        <w:spacing w:before="120"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Patrol Officer-Tactical Development Course</w:t>
      </w:r>
    </w:p>
    <w:p w14:paraId="4E7BA89C" w14:textId="359E22F1" w:rsidR="003B52E2" w:rsidRPr="007B1DC1" w:rsidRDefault="00960B74" w:rsidP="001B25CC">
      <w:pPr>
        <w:pStyle w:val="ListParagraph"/>
        <w:numPr>
          <w:ilvl w:val="0"/>
          <w:numId w:val="36"/>
        </w:numPr>
        <w:spacing w:before="120"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Equipment-Motorola radio XTS1500 (Park County SO)</w:t>
      </w:r>
    </w:p>
    <w:p w14:paraId="2501EA2E" w14:textId="63058EC9" w:rsidR="00E11036" w:rsidRPr="001350F0" w:rsidRDefault="003B52E2" w:rsidP="001350F0">
      <w:pPr>
        <w:pStyle w:val="ListParagraph"/>
        <w:numPr>
          <w:ilvl w:val="0"/>
          <w:numId w:val="36"/>
        </w:numPr>
        <w:spacing w:before="120"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Equipment Policy?</w:t>
      </w:r>
    </w:p>
    <w:p w14:paraId="6966AFDF" w14:textId="29A473F9" w:rsidR="0077777C" w:rsidRPr="00161650" w:rsidRDefault="00FD4CB5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lastRenderedPageBreak/>
        <w:t>Training Request</w:t>
      </w:r>
    </w:p>
    <w:p w14:paraId="55D5C755" w14:textId="640BDBD1" w:rsidR="009F3B5B" w:rsidRPr="00161650" w:rsidRDefault="00276133" w:rsidP="00FD4CB5">
      <w:pPr>
        <w:spacing w:before="120" w:after="120" w:line="240" w:lineRule="auto"/>
        <w:jc w:val="center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Remaining Balance:</w:t>
      </w:r>
      <w:r w:rsidRPr="00161650">
        <w:rPr>
          <w:rFonts w:ascii="Times New Roman" w:hAnsi="Times New Roman"/>
          <w:sz w:val="32"/>
          <w:szCs w:val="32"/>
        </w:rPr>
        <w:t xml:space="preserve"> </w:t>
      </w:r>
      <w:r w:rsidRPr="00161650">
        <w:rPr>
          <w:rFonts w:ascii="Times New Roman" w:hAnsi="Times New Roman"/>
          <w:b/>
          <w:sz w:val="32"/>
          <w:szCs w:val="32"/>
        </w:rPr>
        <w:t>$</w:t>
      </w:r>
      <w:r w:rsidR="00B918C9">
        <w:rPr>
          <w:rFonts w:ascii="Times New Roman" w:eastAsia="Times New Roman" w:hAnsi="Times New Roman"/>
          <w:sz w:val="32"/>
          <w:szCs w:val="32"/>
        </w:rPr>
        <w:t>15,</w:t>
      </w:r>
      <w:r w:rsidR="00F3756E">
        <w:rPr>
          <w:rFonts w:ascii="Times New Roman" w:eastAsia="Times New Roman" w:hAnsi="Times New Roman"/>
          <w:sz w:val="32"/>
          <w:szCs w:val="32"/>
        </w:rPr>
        <w:t>760</w:t>
      </w:r>
      <w:r w:rsidR="00B918C9">
        <w:rPr>
          <w:rFonts w:ascii="Times New Roman" w:eastAsia="Times New Roman" w:hAnsi="Times New Roman"/>
          <w:sz w:val="32"/>
          <w:szCs w:val="32"/>
        </w:rPr>
        <w:t>.66</w:t>
      </w:r>
    </w:p>
    <w:p w14:paraId="62FFB9AA" w14:textId="6924F5C9" w:rsidR="008425CC" w:rsidRDefault="008425CC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Hlk528669661"/>
    </w:p>
    <w:p w14:paraId="25488F91" w14:textId="2F5ABE3C" w:rsidR="00E11036" w:rsidRPr="00E11036" w:rsidRDefault="00E11036" w:rsidP="00E11036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E11036">
        <w:rPr>
          <w:rFonts w:ascii="Times New Roman" w:hAnsi="Times New Roman"/>
          <w:b/>
          <w:sz w:val="24"/>
          <w:szCs w:val="24"/>
        </w:rPr>
        <w:t xml:space="preserve">From Agency: </w:t>
      </w:r>
      <w:r>
        <w:rPr>
          <w:rFonts w:ascii="Times New Roman" w:hAnsi="Times New Roman"/>
          <w:b/>
          <w:sz w:val="24"/>
          <w:szCs w:val="24"/>
        </w:rPr>
        <w:t>Canon City PD</w:t>
      </w:r>
    </w:p>
    <w:p w14:paraId="6BB87DEC" w14:textId="73251757" w:rsidR="00E11036" w:rsidRPr="00383EC8" w:rsidRDefault="00E11036" w:rsidP="00E1103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>
        <w:rPr>
          <w:rFonts w:ascii="Times New Roman" w:hAnsi="Times New Roman"/>
          <w:sz w:val="24"/>
          <w:szCs w:val="24"/>
        </w:rPr>
        <w:t>Timothy Bell</w:t>
      </w:r>
    </w:p>
    <w:p w14:paraId="1FC3B52E" w14:textId="781F474B" w:rsidR="00E11036" w:rsidRPr="00383EC8" w:rsidRDefault="00E11036" w:rsidP="00E1103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Understanding Mexican Cartels</w:t>
      </w:r>
    </w:p>
    <w:p w14:paraId="320A75A9" w14:textId="1983F169" w:rsidR="00E11036" w:rsidRPr="00383EC8" w:rsidRDefault="00E11036" w:rsidP="00E1103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08/0519</w:t>
      </w:r>
    </w:p>
    <w:p w14:paraId="5650A6F7" w14:textId="0BE65D41" w:rsidR="00E11036" w:rsidRPr="004256A1" w:rsidRDefault="00E11036" w:rsidP="00E1103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August 6-9, 2019</w:t>
      </w:r>
    </w:p>
    <w:p w14:paraId="6F223203" w14:textId="3C12838D" w:rsidR="00E11036" w:rsidRPr="00383EC8" w:rsidRDefault="00E11036" w:rsidP="00E1103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Colorado Springs, CO</w:t>
      </w:r>
    </w:p>
    <w:p w14:paraId="0DE58698" w14:textId="24CA30A9" w:rsidR="00E11036" w:rsidRPr="00383EC8" w:rsidRDefault="00E11036" w:rsidP="00E1103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>
        <w:rPr>
          <w:rFonts w:ascii="Times New Roman" w:hAnsi="Times New Roman"/>
          <w:sz w:val="24"/>
          <w:szCs w:val="24"/>
        </w:rPr>
        <w:t>300</w:t>
      </w:r>
    </w:p>
    <w:p w14:paraId="39691F1B" w14:textId="77777777" w:rsidR="00E11036" w:rsidRPr="00383EC8" w:rsidRDefault="00E11036" w:rsidP="00E1103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10DB16E5" w14:textId="77777777" w:rsidR="00E11036" w:rsidRPr="00383EC8" w:rsidRDefault="00E11036" w:rsidP="00E1103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4009F8A1" w14:textId="77777777" w:rsidR="00E11036" w:rsidRPr="00383EC8" w:rsidRDefault="00E11036" w:rsidP="00E11036">
      <w:pPr>
        <w:pStyle w:val="ListParagraph"/>
        <w:numPr>
          <w:ilvl w:val="2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5993FD1F" w14:textId="77777777" w:rsidR="00E11036" w:rsidRPr="00383EC8" w:rsidRDefault="00E11036" w:rsidP="00E1103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48F2A63F" wp14:editId="1FE0A6BD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034235" w14:textId="77777777" w:rsidR="00E11036" w:rsidRDefault="00E11036" w:rsidP="00E110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F2A63F" id="Rectangle 17" o:spid="_x0000_s1026" style="position:absolute;left:0;text-align:left;margin-left:267.75pt;margin-top:2.4pt;width:151.8pt;height:34.2pt;z-index:-25158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VkteAIAAPcEAAAOAAAAZHJzL2Uyb0RvYy54bWysVMlu2zAQvRfoPxC8N7Jdx06MyIGRwEWB&#10;IAmaFDmPKWoBKJIlacvu1/eRUpylORWVAGqGM5zl8Y0uLvetYjvpfGN0zscnI86kFqZodJXzn4/r&#10;L2ec+UC6IGW0zPlBen65/PzporMLOTG1UYV0DEG0X3Q253UIdpFlXtSyJX9irNQwlsa1FKC6Kisc&#10;dYjeqmwyGs2yzrjCOiOk99i97o18meKXpRThriy9DEzlHLWFtLq0buKaLS9oUTmydSOGMugfqmip&#10;0Uh6DHVNgdjWNX+FahvhjDdlOBGmzUxZNkKmHtDNePSum4earEy9ABxvjzD5/xdW3O7uHWsK3N2c&#10;M00t7ugHUCNdKcmwB4A66xfwe7D3btA8xNjtvnRt/KIPtk+gHo6gyn1gApvj88n8bAbsBWzTr3gT&#10;6tnLaet8+CZNy6KQc4f0CUva3fiAjHB9donJvFFNsW6USsrBXynHdoT7BS0K03GmyAds5nydntgC&#10;Qrw5pjTrcj45nY5iYQTilYoCxNYCCq8rzkhVYLQILtXy5rR31eaYdT0/n01nHyWJRV+Tr/vqUoTB&#10;TelYu0z8HHqMIPewRinsN/sB640pDrgiZ3rueivWDQLfoMl7ciArOsAAhjsspTJoywwSZ7Vxvz/a&#10;j/7gEKycdSA/Wv61JSeB3XcNdp2Pp7glFpIyPZ1PoLjXls1ri962Vwb4jzHqViQx+gf1LJbOtE+Y&#10;01XMChNpgdw9uINyFfqhxKQLuVolN0yIpXCjH6yIwSNkEdLH/RM5O5AlgGa35nlQaPGOM71vPKnN&#10;ahtM2SRCRYh7XEGNqGC6EkmGP0Ec39d68nr5Xy3/AAAA//8DAFBLAwQUAAYACAAAACEAiMqHtt0A&#10;AAAIAQAADwAAAGRycy9kb3ducmV2LnhtbEyPwU7DMBBE70j8g7VI3KjThkATsqkQiCNIDT3AzU22&#10;ToS9jmInDX+POcFxNKOZN+VusUbMNPreMcJ6lYAgblzbs0Y4vL/cbEH4oLhVxjEhfJOHXXV5Uaqi&#10;dWfe01wHLWIJ+0IhdCEMhZS+6cgqv3IDcfRObrQqRDlq2Y7qHMutkZskuZNW9RwXOjXQU0fNVz1Z&#10;hOdXnc8f5hAMn5ZJ6s+prvM3xOur5fEBRKAl/IXhFz+iQxWZjm7i1guDkKVZFqMIt/FB9LdpvgZx&#10;RLhPNyCrUv4/UP0AAAD//wMAUEsBAi0AFAAGAAgAAAAhALaDOJL+AAAA4QEAABMAAAAAAAAAAAAA&#10;AAAAAAAAAFtDb250ZW50X1R5cGVzXS54bWxQSwECLQAUAAYACAAAACEAOP0h/9YAAACUAQAACwAA&#10;AAAAAAAAAAAAAAAvAQAAX3JlbHMvLnJlbHNQSwECLQAUAAYACAAAACEAxQVZLXgCAAD3BAAADgAA&#10;AAAAAAAAAAAAAAAuAgAAZHJzL2Uyb0RvYy54bWxQSwECLQAUAAYACAAAACEAiMqHtt0AAAAIAQAA&#10;DwAAAAAAAAAAAAAAAADSBAAAZHJzL2Rvd25yZXYueG1sUEsFBgAAAAAEAAQA8wAAANwFAAAAAA==&#10;" fillcolor="window" strokecolor="#f79646" strokeweight="2pt">
                <v:textbox>
                  <w:txbxContent>
                    <w:p w14:paraId="3F034235" w14:textId="77777777" w:rsidR="00E11036" w:rsidRDefault="00E11036" w:rsidP="00E1103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1D6276CA" w14:textId="77777777" w:rsidR="00E11036" w:rsidRPr="00383EC8" w:rsidRDefault="00E11036" w:rsidP="00E11036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6573E5C4" w14:textId="197BC7DC" w:rsidR="00E11036" w:rsidRPr="00383EC8" w:rsidRDefault="00E11036" w:rsidP="00E11036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  <w:r>
        <w:rPr>
          <w:rFonts w:ascii="Times New Roman" w:hAnsi="Times New Roman"/>
          <w:b/>
          <w:sz w:val="24"/>
          <w:szCs w:val="24"/>
        </w:rPr>
        <w:t>300</w:t>
      </w:r>
    </w:p>
    <w:p w14:paraId="2A428DDC" w14:textId="77777777" w:rsidR="00E11036" w:rsidRPr="00383EC8" w:rsidRDefault="00E11036" w:rsidP="00E1103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5648FBD9" w14:textId="77777777" w:rsidR="00E11036" w:rsidRDefault="00E11036" w:rsidP="00E1103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49F61728" w14:textId="6743B2BF" w:rsidR="00E11036" w:rsidRDefault="00E11036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B2D41A6" w14:textId="77777777" w:rsidR="001350F0" w:rsidRPr="00161650" w:rsidRDefault="001350F0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bookmarkEnd w:id="0"/>
    <w:p w14:paraId="4FAB88B1" w14:textId="073C0003" w:rsidR="00112B42" w:rsidRPr="00383EC8" w:rsidRDefault="00112B42" w:rsidP="00112B42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r w:rsidR="00CE0257">
        <w:rPr>
          <w:rFonts w:ascii="Times New Roman" w:hAnsi="Times New Roman"/>
          <w:b/>
          <w:sz w:val="24"/>
          <w:szCs w:val="24"/>
        </w:rPr>
        <w:t>Pueblo Police Department</w:t>
      </w:r>
    </w:p>
    <w:p w14:paraId="02A7BE8E" w14:textId="3F61B86C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 w:rsidR="00CE0257">
        <w:rPr>
          <w:rFonts w:ascii="Times New Roman" w:hAnsi="Times New Roman"/>
          <w:sz w:val="24"/>
          <w:szCs w:val="24"/>
        </w:rPr>
        <w:t>Chris Alarid</w:t>
      </w:r>
    </w:p>
    <w:p w14:paraId="7845EF4D" w14:textId="04DD6B7A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E0257">
        <w:rPr>
          <w:rFonts w:ascii="Times New Roman" w:hAnsi="Times New Roman"/>
          <w:sz w:val="24"/>
          <w:szCs w:val="24"/>
        </w:rPr>
        <w:t>Needle in the Haystack: The Unsolvable Hit and Run</w:t>
      </w:r>
    </w:p>
    <w:p w14:paraId="2DFA5323" w14:textId="3A19DC81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918C9" w:rsidRPr="00B918C9">
        <w:rPr>
          <w:rFonts w:ascii="Times New Roman" w:hAnsi="Times New Roman"/>
          <w:bCs/>
          <w:sz w:val="24"/>
          <w:szCs w:val="24"/>
        </w:rPr>
        <w:t>08/09/19</w:t>
      </w:r>
    </w:p>
    <w:p w14:paraId="77544159" w14:textId="5CAF54E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18C9">
        <w:rPr>
          <w:rFonts w:ascii="Times New Roman" w:hAnsi="Times New Roman"/>
          <w:sz w:val="24"/>
          <w:szCs w:val="24"/>
        </w:rPr>
        <w:t>Webiner</w:t>
      </w:r>
      <w:proofErr w:type="spellEnd"/>
    </w:p>
    <w:p w14:paraId="765BF927" w14:textId="785C45DF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B918C9">
        <w:rPr>
          <w:rFonts w:ascii="Times New Roman" w:hAnsi="Times New Roman"/>
          <w:sz w:val="24"/>
          <w:szCs w:val="24"/>
        </w:rPr>
        <w:t>Pueblo PD</w:t>
      </w:r>
    </w:p>
    <w:p w14:paraId="417236E4" w14:textId="348D4C23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 w:rsidR="00B918C9">
        <w:rPr>
          <w:rFonts w:ascii="Times New Roman" w:hAnsi="Times New Roman"/>
          <w:sz w:val="24"/>
          <w:szCs w:val="24"/>
        </w:rPr>
        <w:t>85</w:t>
      </w:r>
    </w:p>
    <w:p w14:paraId="55B0AE0E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76123822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34006384" w14:textId="77777777" w:rsidR="00112B42" w:rsidRPr="00383EC8" w:rsidRDefault="00112B42" w:rsidP="00112B42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0DF69FD7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18FE63B8" wp14:editId="72445598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E1EB98" w14:textId="0508F862" w:rsidR="00112B42" w:rsidRDefault="00112B42" w:rsidP="00112B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FE63B8" id="Rectangle 7" o:spid="_x0000_s1027" style="position:absolute;left:0;text-align:left;margin-left:267.75pt;margin-top:2.4pt;width:151.8pt;height:34.2pt;z-index:-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84VegIAAPwEAAAOAAAAZHJzL2Uyb0RvYy54bWysVNtuGjEQfa/Uf7D83ixQAgnKEqFEVJWi&#10;JGpS5Xnwei+S13Ztw0K/vsfeDbk0T1VBMjOe8VzOnOHict8qtpPON0bnfHwy4kxqYYpGVzn/+bj+&#10;csaZD6QLUkbLnB+k55fLz58uOruQE1MbVUjHEET7RWdzXodgF1nmRS1b8ifGSg1jaVxLAaqrssJR&#10;h+ityiaj0SzrjCusM0J6j9vr3siXKX5ZShHuytLLwFTOUVtIp0vnJp7Z8oIWlSNbN2Iog/6hipYa&#10;jaTHUNcUiG1d81eothHOeFOGE2HazJRlI2TqAd2MR++6eajJytQLwPH2CJP/f2HF7e7esabI+Zwz&#10;TS1G9AOgka6UZPMIT2f9Al4P9t4NmocYe92Xro2/6ILtE6SHI6RyH5jA5fh8Mj+bAXkB2/Qrvgnz&#10;7OW1dT58k6ZlUci5Q/aEJO1ufEBGuD67xGTeqKZYN0ol5eCvlGM7wnRBisJ0nCnyAZc5X6dPbAEh&#10;3jxTmnU5n5xOR7EwAu1KRQFiawGE1xVnpCrwWQSXannz2rtqc8y6np/PprOPksSir8nXfXUpwuCm&#10;dKxdJnYOPUaQe1ijFPabfZrJOL6INxtTHDAnZ3oCeyvWDeLfoNd7cmAsGsEWhjscpTLozgwSZ7Vx&#10;vz+6j/4gEqycddgAdP5rS04Cwu8aFDsfTzEsFpIyPZ1PoLjXls1ri962VwZjGGPfrUhi9A/qWSyd&#10;aZ+wrKuYFSbSArl7jAflKvSbiXUXcrVKblgTS+FGP1gRg0fkIrKP+ydyduBMANtuzfO20OIddXrf&#10;+FKb1TaYskm8esEVDIkKVixxZfg7iDv8Wk9eL39ayz8AAAD//wMAUEsDBBQABgAIAAAAIQCIyoe2&#10;3QAAAAgBAAAPAAAAZHJzL2Rvd25yZXYueG1sTI/BTsMwEETvSPyDtUjcqNOGQBOyqRCII0gNPcDN&#10;TbZOhL2OYicNf485wXE0o5k35W6xRsw0+t4xwnqVgCBuXNuzRji8v9xsQfiguFXGMSF8k4dddXlR&#10;qqJ1Z97TXActYgn7QiF0IQyFlL7pyCq/cgNx9E5utCpEOWrZjuocy62RmyS5k1b1HBc6NdBTR81X&#10;PVmE51edzx/mEAyflknqz6mu8zfE66vl8QFEoCX8heEXP6JDFZmObuLWC4OQpVkWowi38UH0t2m+&#10;BnFEuE83IKtS/j9Q/QAAAP//AwBQSwECLQAUAAYACAAAACEAtoM4kv4AAADhAQAAEwAAAAAAAAAA&#10;AAAAAAAAAAAAW0NvbnRlbnRfVHlwZXNdLnhtbFBLAQItABQABgAIAAAAIQA4/SH/1gAAAJQBAAAL&#10;AAAAAAAAAAAAAAAAAC8BAABfcmVscy8ucmVsc1BLAQItABQABgAIAAAAIQDhl84VegIAAPwEAAAO&#10;AAAAAAAAAAAAAAAAAC4CAABkcnMvZTJvRG9jLnhtbFBLAQItABQABgAIAAAAIQCIyoe23QAAAAgB&#10;AAAPAAAAAAAAAAAAAAAAANQEAABkcnMvZG93bnJldi54bWxQSwUGAAAAAAQABADzAAAA3gUAAAAA&#10;" fillcolor="window" strokecolor="#f79646" strokeweight="2pt">
                <v:textbox>
                  <w:txbxContent>
                    <w:p w14:paraId="59E1EB98" w14:textId="0508F862" w:rsidR="00112B42" w:rsidRDefault="00112B42" w:rsidP="00112B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495EA943" w14:textId="77777777" w:rsidR="00112B42" w:rsidRPr="00383EC8" w:rsidRDefault="00112B42" w:rsidP="00112B42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4F9044FB" w14:textId="142640FA" w:rsidR="00112B42" w:rsidRPr="00383EC8" w:rsidRDefault="00112B42" w:rsidP="00112B42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  <w:r w:rsidR="00B918C9">
        <w:rPr>
          <w:rFonts w:ascii="Times New Roman" w:hAnsi="Times New Roman"/>
          <w:b/>
          <w:sz w:val="24"/>
          <w:szCs w:val="24"/>
        </w:rPr>
        <w:t>8</w:t>
      </w:r>
      <w:r w:rsidR="009F7FA6">
        <w:rPr>
          <w:rFonts w:ascii="Times New Roman" w:hAnsi="Times New Roman"/>
          <w:b/>
          <w:sz w:val="24"/>
          <w:szCs w:val="24"/>
        </w:rPr>
        <w:t>5</w:t>
      </w:r>
    </w:p>
    <w:p w14:paraId="6CB3429F" w14:textId="77777777" w:rsidR="00112B42" w:rsidRPr="00383EC8" w:rsidRDefault="00112B42" w:rsidP="00112B4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340FCE1D" w14:textId="77777777" w:rsidR="00112B42" w:rsidRPr="00383EC8" w:rsidRDefault="00112B42" w:rsidP="00112B4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5D630E38" w14:textId="77777777" w:rsidR="00112B42" w:rsidRDefault="00112B42" w:rsidP="00112B42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3C255276" w14:textId="2BE567DA" w:rsidR="00112B42" w:rsidRPr="00383EC8" w:rsidRDefault="00112B42" w:rsidP="00112B42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1" w:name="_Hlk15391841"/>
      <w:r w:rsidRPr="00383EC8">
        <w:rPr>
          <w:rFonts w:ascii="Times New Roman" w:hAnsi="Times New Roman"/>
          <w:b/>
          <w:sz w:val="24"/>
          <w:szCs w:val="24"/>
        </w:rPr>
        <w:lastRenderedPageBreak/>
        <w:t xml:space="preserve">From Agency: </w:t>
      </w:r>
      <w:r w:rsidR="0067681F">
        <w:rPr>
          <w:rFonts w:ascii="Times New Roman" w:hAnsi="Times New Roman"/>
          <w:b/>
          <w:sz w:val="24"/>
          <w:szCs w:val="24"/>
        </w:rPr>
        <w:t>10</w:t>
      </w:r>
      <w:r w:rsidR="0067681F" w:rsidRPr="0067681F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67681F">
        <w:rPr>
          <w:rFonts w:ascii="Times New Roman" w:hAnsi="Times New Roman"/>
          <w:b/>
          <w:sz w:val="24"/>
          <w:szCs w:val="24"/>
        </w:rPr>
        <w:t xml:space="preserve"> Judicial District Attorney’s Office</w:t>
      </w:r>
    </w:p>
    <w:p w14:paraId="7ED943B8" w14:textId="1EC45928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 w:rsidR="0067681F">
        <w:rPr>
          <w:rFonts w:ascii="Times New Roman" w:hAnsi="Times New Roman"/>
          <w:sz w:val="24"/>
          <w:szCs w:val="24"/>
        </w:rPr>
        <w:t>Paul “Jake” Villegas</w:t>
      </w:r>
    </w:p>
    <w:p w14:paraId="7007D54A" w14:textId="1910133C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 w:rsidR="00BB79A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7681F">
        <w:rPr>
          <w:rFonts w:ascii="Times New Roman" w:hAnsi="Times New Roman"/>
          <w:bCs/>
          <w:sz w:val="24"/>
          <w:szCs w:val="24"/>
        </w:rPr>
        <w:t>Use of Force, Deadly Force &amp; Officer Involved Shootings</w:t>
      </w:r>
    </w:p>
    <w:p w14:paraId="778E6400" w14:textId="1B50A274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7681F">
        <w:rPr>
          <w:rFonts w:ascii="Times New Roman" w:hAnsi="Times New Roman"/>
          <w:sz w:val="24"/>
          <w:szCs w:val="24"/>
        </w:rPr>
        <w:t>08/01/19</w:t>
      </w:r>
    </w:p>
    <w:p w14:paraId="2C9F5866" w14:textId="79952A04" w:rsidR="00112B42" w:rsidRPr="004256A1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67681F">
        <w:rPr>
          <w:rFonts w:ascii="Times New Roman" w:hAnsi="Times New Roman"/>
          <w:sz w:val="24"/>
          <w:szCs w:val="24"/>
        </w:rPr>
        <w:t>December 9-12, 2019</w:t>
      </w:r>
    </w:p>
    <w:p w14:paraId="780F1964" w14:textId="183E4F11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67681F">
        <w:rPr>
          <w:rFonts w:ascii="Times New Roman" w:hAnsi="Times New Roman"/>
          <w:sz w:val="24"/>
          <w:szCs w:val="24"/>
        </w:rPr>
        <w:t>Las Vegas, NV</w:t>
      </w:r>
    </w:p>
    <w:p w14:paraId="764E1772" w14:textId="597A989F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 w:rsidR="0067681F">
        <w:rPr>
          <w:rFonts w:ascii="Times New Roman" w:hAnsi="Times New Roman"/>
          <w:sz w:val="24"/>
          <w:szCs w:val="24"/>
        </w:rPr>
        <w:t>525</w:t>
      </w:r>
    </w:p>
    <w:p w14:paraId="2CE67603" w14:textId="440DF4BC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 w:rsidR="0067681F">
        <w:rPr>
          <w:rFonts w:ascii="Times New Roman" w:hAnsi="Times New Roman"/>
          <w:sz w:val="24"/>
          <w:szCs w:val="24"/>
        </w:rPr>
        <w:t>610</w:t>
      </w:r>
    </w:p>
    <w:p w14:paraId="204A25D6" w14:textId="5E6DC6BE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 w:rsidR="0067681F">
        <w:rPr>
          <w:rFonts w:ascii="Times New Roman" w:hAnsi="Times New Roman"/>
          <w:sz w:val="24"/>
          <w:szCs w:val="24"/>
        </w:rPr>
        <w:t>172</w:t>
      </w:r>
    </w:p>
    <w:p w14:paraId="579A46ED" w14:textId="77777777" w:rsidR="00112B42" w:rsidRPr="00383EC8" w:rsidRDefault="00112B42" w:rsidP="00112B42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549FD72D" w14:textId="78911B23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42949A8F" wp14:editId="59FA40FB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180FCB" w14:textId="5094E7EC" w:rsidR="00112B42" w:rsidRDefault="00112B42" w:rsidP="00112B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949A8F" id="Rectangle 18" o:spid="_x0000_s1028" style="position:absolute;left:0;text-align:left;margin-left:267.75pt;margin-top:2.4pt;width:151.8pt;height:34.2pt;z-index:-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AVIegIAAP4EAAAOAAAAZHJzL2Uyb0RvYy54bWysVNtuGjEQfa/Uf7D83ixQQhKUJUKJqCpF&#10;CWpS5Xnwei+S13Ztw0K/vsfeDbk0T1VBMjOe8VzOnOHyat8qtpPON0bnfHwy4kxqYYpGVzn/+bj6&#10;cs6ZD6QLUkbLnB+k51eLz58uOzuXE1MbVUjHEET7eWdzXodg51nmRS1b8ifGSg1jaVxLAaqrssJR&#10;h+ityiaj0SzrjCusM0J6j9ub3sgXKX5ZShHuy9LLwFTOUVtIp0vnJp7Z4pLmlSNbN2Iog/6hipYa&#10;jaTHUDcUiG1d81eothHOeFOGE2HazJRlI2TqAd2MR++6eajJytQLwPH2CJP/f2HF3W7tWFNgdpiU&#10;phYz+gHUSFdKMtwBoM76Ofwe7NoNmocYu92Xro2/6IPtE6iHI6hyH5jA5fhicnY+A/YCtulXfBPq&#10;2ctr63z4Jk3LopBzh/QJS9rd+oCMcH12icm8UU2xapRKysFfK8d2hPmCFoXpOFPkAy5zvkqf2AJC&#10;vHmmNOtyPjmdjmJhBOKVigLE1gIKryvOSFVgtAgu1fLmtXfV5ph1dXYxm84+ShKLviFf99WlCIOb&#10;0rF2mfg59BhB7mGNUthv9mkqk/gi3mxMccCknOkp7K1YNYh/i17X5MBZNII9DPc4SmXQnRkkzmrj&#10;fn90H/1BJVg567AD6PzXlpwEhN81SHYxnmJYLCRleno2geJeWzavLXrbXhuMYYyNtyKJ0T+oZ7F0&#10;pn3Cui5jVphIC+TuMR6U69DvJhZeyOUyuWFRLIVb/WBFDB6Ri8g+7p/I2YEzAWy7M8/7QvN31Ol9&#10;40ttlttgyibx6gVXMCQqWLLEleEPIW7xaz15vfxtLf4AAAD//wMAUEsDBBQABgAIAAAAIQCIyoe2&#10;3QAAAAgBAAAPAAAAZHJzL2Rvd25yZXYueG1sTI/BTsMwEETvSPyDtUjcqNOGQBOyqRCII0gNPcDN&#10;TbZOhL2OYicNf485wXE0o5k35W6xRsw0+t4xwnqVgCBuXNuzRji8v9xsQfiguFXGMSF8k4dddXlR&#10;qqJ1Z97TXActYgn7QiF0IQyFlL7pyCq/cgNx9E5utCpEOWrZjuocy62RmyS5k1b1HBc6NdBTR81X&#10;PVmE51edzx/mEAyflknqz6mu8zfE66vl8QFEoCX8heEXP6JDFZmObuLWC4OQpVkWowi38UH0t2m+&#10;BnFEuE83IKtS/j9Q/QAAAP//AwBQSwECLQAUAAYACAAAACEAtoM4kv4AAADhAQAAEwAAAAAAAAAA&#10;AAAAAAAAAAAAW0NvbnRlbnRfVHlwZXNdLnhtbFBLAQItABQABgAIAAAAIQA4/SH/1gAAAJQBAAAL&#10;AAAAAAAAAAAAAAAAAC8BAABfcmVscy8ucmVsc1BLAQItABQABgAIAAAAIQCNoAVIegIAAP4EAAAO&#10;AAAAAAAAAAAAAAAAAC4CAABkcnMvZTJvRG9jLnhtbFBLAQItABQABgAIAAAAIQCIyoe23QAAAAgB&#10;AAAPAAAAAAAAAAAAAAAAANQEAABkcnMvZG93bnJldi54bWxQSwUGAAAAAAQABADzAAAA3gUAAAAA&#10;" fillcolor="window" strokecolor="#f79646" strokeweight="2pt">
                <v:textbox>
                  <w:txbxContent>
                    <w:p w14:paraId="4B180FCB" w14:textId="5094E7EC" w:rsidR="00112B42" w:rsidRDefault="00112B42" w:rsidP="00112B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67681F">
        <w:rPr>
          <w:rFonts w:ascii="Times New Roman" w:hAnsi="Times New Roman"/>
          <w:sz w:val="24"/>
          <w:szCs w:val="24"/>
        </w:rPr>
        <w:t>Flights $208, Parking $46</w:t>
      </w:r>
    </w:p>
    <w:p w14:paraId="130EB477" w14:textId="77777777" w:rsidR="00112B42" w:rsidRPr="00383EC8" w:rsidRDefault="00112B42" w:rsidP="00112B42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62DE7E9" w14:textId="317AED1B" w:rsidR="00112B42" w:rsidRPr="00383EC8" w:rsidRDefault="00112B42" w:rsidP="00112B42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  <w:r w:rsidR="0067681F">
        <w:rPr>
          <w:rFonts w:ascii="Times New Roman" w:hAnsi="Times New Roman"/>
          <w:b/>
          <w:sz w:val="24"/>
          <w:szCs w:val="24"/>
        </w:rPr>
        <w:t>1561</w:t>
      </w:r>
    </w:p>
    <w:p w14:paraId="1A26B5B5" w14:textId="77777777" w:rsidR="00112B42" w:rsidRPr="00383EC8" w:rsidRDefault="00112B42" w:rsidP="00112B4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5A158EFC" w14:textId="3B0DE654" w:rsidR="00112B42" w:rsidRDefault="00112B42" w:rsidP="00112B4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1F49FAD6" w14:textId="2CDC472D" w:rsidR="00E11036" w:rsidRDefault="00E11036" w:rsidP="00112B4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A34239" w14:textId="27303304" w:rsidR="00E11036" w:rsidRDefault="00E11036" w:rsidP="00112B4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21DDAA" w14:textId="77777777" w:rsidR="00E11036" w:rsidRDefault="00E11036" w:rsidP="00112B4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4902912" w14:textId="3183CD1D" w:rsidR="00E11036" w:rsidRPr="00E11036" w:rsidRDefault="00E11036" w:rsidP="00E11036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2" w:name="_Hlk17886148"/>
      <w:r w:rsidRPr="00E11036">
        <w:rPr>
          <w:rFonts w:ascii="Times New Roman" w:hAnsi="Times New Roman"/>
          <w:b/>
          <w:sz w:val="24"/>
          <w:szCs w:val="24"/>
        </w:rPr>
        <w:t>From Agency: Pueblo PD</w:t>
      </w:r>
    </w:p>
    <w:p w14:paraId="1984574E" w14:textId="77777777" w:rsidR="00E11036" w:rsidRPr="00383EC8" w:rsidRDefault="00E11036" w:rsidP="00E1103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>
        <w:rPr>
          <w:rFonts w:ascii="Times New Roman" w:hAnsi="Times New Roman"/>
          <w:sz w:val="24"/>
          <w:szCs w:val="24"/>
        </w:rPr>
        <w:t>Brandon Colbert</w:t>
      </w:r>
    </w:p>
    <w:p w14:paraId="051614EB" w14:textId="77777777" w:rsidR="00E11036" w:rsidRPr="00383EC8" w:rsidRDefault="00E11036" w:rsidP="00E1103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Arson Investigators 11</w:t>
      </w:r>
      <w:r w:rsidRPr="00497182">
        <w:rPr>
          <w:rFonts w:ascii="Times New Roman" w:hAnsi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Annuel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Conference</w:t>
      </w:r>
    </w:p>
    <w:p w14:paraId="3B2D3D15" w14:textId="77777777" w:rsidR="00E11036" w:rsidRPr="00383EC8" w:rsidRDefault="00E11036" w:rsidP="00E1103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08/14/19</w:t>
      </w:r>
    </w:p>
    <w:p w14:paraId="518D33EE" w14:textId="77777777" w:rsidR="00E11036" w:rsidRPr="004256A1" w:rsidRDefault="00E11036" w:rsidP="00E1103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October 23-25, 2019</w:t>
      </w:r>
    </w:p>
    <w:p w14:paraId="310E217B" w14:textId="77777777" w:rsidR="00E11036" w:rsidRPr="00383EC8" w:rsidRDefault="00E11036" w:rsidP="00E1103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Vail, CO</w:t>
      </w:r>
    </w:p>
    <w:p w14:paraId="0627345E" w14:textId="77777777" w:rsidR="00E11036" w:rsidRPr="00383EC8" w:rsidRDefault="00E11036" w:rsidP="00E1103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>
        <w:rPr>
          <w:rFonts w:ascii="Times New Roman" w:hAnsi="Times New Roman"/>
          <w:sz w:val="24"/>
          <w:szCs w:val="24"/>
        </w:rPr>
        <w:t>350</w:t>
      </w:r>
    </w:p>
    <w:p w14:paraId="2910B4F8" w14:textId="77777777" w:rsidR="00E11036" w:rsidRPr="00383EC8" w:rsidRDefault="00E11036" w:rsidP="00E1103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00FB5821" w14:textId="77777777" w:rsidR="00E11036" w:rsidRPr="00383EC8" w:rsidRDefault="00E11036" w:rsidP="00E1103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457088C9" w14:textId="77777777" w:rsidR="00E11036" w:rsidRPr="00383EC8" w:rsidRDefault="00E11036" w:rsidP="00E11036">
      <w:pPr>
        <w:pStyle w:val="ListParagraph"/>
        <w:numPr>
          <w:ilvl w:val="2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093C539A" w14:textId="77777777" w:rsidR="00E11036" w:rsidRPr="00383EC8" w:rsidRDefault="00E11036" w:rsidP="00E1103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5A57A5C4" wp14:editId="6F7F3EF2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EA2A91" w14:textId="77777777" w:rsidR="00E11036" w:rsidRDefault="00E11036" w:rsidP="00E110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57A5C4" id="Rectangle 2" o:spid="_x0000_s1029" style="position:absolute;left:0;text-align:left;margin-left:267.75pt;margin-top:2.4pt;width:151.8pt;height:34.2pt;z-index:-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ZwYeQIAAPwEAAAOAAAAZHJzL2Uyb0RvYy54bWysVNtOGzEQfa/Uf7D8XjYJIUDEBkWgVJUQ&#10;IKDieeL1XiSv7dpONunX99i7hEt5qppIzoxnPJczZ3JxuWsV20rnG6NzPj4acSa1MEWjq5z/fFp9&#10;O+PMB9IFKaNlzvfS88vF1y8XnZ3LiamNKqRjCKL9vLM5r0Ow8yzzopYt+SNjpYaxNK6lANVVWeGo&#10;Q/RWZZPRaJZ1xhXWGSG9x+11b+SLFL8spQh3ZellYCrnqC2k06VzHc9scUHzypGtGzGUQf9QRUuN&#10;RtJDqGsKxDau+StU2whnvCnDkTBtZsqyETL1gG7Gow/dPNZkZeoF4Hh7gMn/v7DidnvvWFPkfMKZ&#10;phYjegBopCsl2STC01k/h9ejvXeD5iHGXnela+MvumC7BOn+AKncBSZwOT6fnJ7NgLyAbXqMb8I8&#10;e31tnQ/fpWlZFHLukD0hSdsbH5ARri8uMZk3qilWjVJJ2fsr5diWMF2QojAdZ4p8wGXOV+kTW0CI&#10;d8+UZh0aPpmOYmEE2pWKAsTWAgivK85IVeCzCC7V8u61d9X6kHV1ej6bzj5LEou+Jl/31aUIg5vS&#10;sXaZ2Dn0GEHuYY1S2K13aSbH8UW8WZtijzk50xPYW7FqEP8Gvd6TA2PRCLYw3OEolUF3ZpA4q437&#10;/dl99AeRYOWswwag818bchIQ/tCg2Pl4imGxkJTpyekEintrWb+16E17ZTCGMfbdiiRG/6BexNKZ&#10;9hnLuoxZYSItkLvHeFCuQr+ZWHchl8vkhjWxFG70oxUxeEQuIvu0eyZnB84EsO3WvGwLzT9Qp/eN&#10;L7VZboIpm8SrV1zBkKhgxRJXhr+DuMNv9eT1+qe1+AMAAP//AwBQSwMEFAAGAAgAAAAhAIjKh7bd&#10;AAAACAEAAA8AAABkcnMvZG93bnJldi54bWxMj8FOwzAQRO9I/IO1SNyo04ZAE7KpEIgjSA09wM1N&#10;tk6EvY5iJw1/jznBcTSjmTflbrFGzDT63jHCepWAIG5c27NGOLy/3GxB+KC4VcYxIXyTh111eVGq&#10;onVn3tNcBy1iCftCIXQhDIWUvunIKr9yA3H0Tm60KkQ5atmO6hzLrZGbJLmTVvUcFzo10FNHzVc9&#10;WYTnV53PH+YQDJ+WSerPqa7zN8Trq+XxAUSgJfyF4Rc/okMVmY5u4tYLg5ClWRajCLfxQfS3ab4G&#10;cUS4Tzcgq1L+P1D9AAAA//8DAFBLAQItABQABgAIAAAAIQC2gziS/gAAAOEBAAATAAAAAAAAAAAA&#10;AAAAAAAAAABbQ29udGVudF9UeXBlc10ueG1sUEsBAi0AFAAGAAgAAAAhADj9If/WAAAAlAEAAAsA&#10;AAAAAAAAAAAAAAAALwEAAF9yZWxzLy5yZWxzUEsBAi0AFAAGAAgAAAAhANXxnBh5AgAA/AQAAA4A&#10;AAAAAAAAAAAAAAAALgIAAGRycy9lMm9Eb2MueG1sUEsBAi0AFAAGAAgAAAAhAIjKh7bdAAAACAEA&#10;AA8AAAAAAAAAAAAAAAAA0wQAAGRycy9kb3ducmV2LnhtbFBLBQYAAAAABAAEAPMAAADdBQAAAAA=&#10;" fillcolor="window" strokecolor="#f79646" strokeweight="2pt">
                <v:textbox>
                  <w:txbxContent>
                    <w:p w14:paraId="61EA2A91" w14:textId="77777777" w:rsidR="00E11036" w:rsidRDefault="00E11036" w:rsidP="00E1103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6A5FEBF2" w14:textId="77777777" w:rsidR="00E11036" w:rsidRPr="00383EC8" w:rsidRDefault="00E11036" w:rsidP="00E11036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7CEB9B2C" w14:textId="77777777" w:rsidR="00E11036" w:rsidRPr="00383EC8" w:rsidRDefault="00E11036" w:rsidP="00E11036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  <w:r>
        <w:rPr>
          <w:rFonts w:ascii="Times New Roman" w:hAnsi="Times New Roman"/>
          <w:b/>
          <w:sz w:val="24"/>
          <w:szCs w:val="24"/>
        </w:rPr>
        <w:t>350</w:t>
      </w:r>
    </w:p>
    <w:p w14:paraId="75ACD547" w14:textId="77777777" w:rsidR="00E11036" w:rsidRPr="00383EC8" w:rsidRDefault="00E11036" w:rsidP="00E1103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027EED06" w14:textId="28608C81" w:rsidR="00E11036" w:rsidRDefault="00E11036" w:rsidP="00E1103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bookmarkEnd w:id="2"/>
    <w:p w14:paraId="1AFB08D5" w14:textId="7D10BE02" w:rsidR="00E11036" w:rsidRDefault="00E11036" w:rsidP="00E1103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56540F" w14:textId="70A53073" w:rsidR="001350F0" w:rsidRDefault="001350F0" w:rsidP="00E1103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40A2C4" w14:textId="26B0FDC4" w:rsidR="001350F0" w:rsidRDefault="001350F0" w:rsidP="00E1103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EB394D" w14:textId="77777777" w:rsidR="001350F0" w:rsidRDefault="001350F0" w:rsidP="00E1103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2AE1CD" w14:textId="77777777" w:rsidR="00E11036" w:rsidRPr="00E11036" w:rsidRDefault="00E11036" w:rsidP="00E11036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E11036">
        <w:rPr>
          <w:rFonts w:ascii="Times New Roman" w:hAnsi="Times New Roman"/>
          <w:b/>
          <w:sz w:val="24"/>
          <w:szCs w:val="24"/>
        </w:rPr>
        <w:lastRenderedPageBreak/>
        <w:t>From Agency: Pueblo PD</w:t>
      </w:r>
    </w:p>
    <w:p w14:paraId="11252667" w14:textId="5D99B57E" w:rsidR="00E11036" w:rsidRPr="00383EC8" w:rsidRDefault="00E11036" w:rsidP="00E1103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>
        <w:rPr>
          <w:rFonts w:ascii="Times New Roman" w:hAnsi="Times New Roman"/>
          <w:sz w:val="24"/>
          <w:szCs w:val="24"/>
        </w:rPr>
        <w:t>Jason Smith</w:t>
      </w:r>
    </w:p>
    <w:p w14:paraId="593F0858" w14:textId="09811247" w:rsidR="00E11036" w:rsidRPr="00383EC8" w:rsidRDefault="00E11036" w:rsidP="00E1103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Bolt Action Sniper Rifle Armorer School</w:t>
      </w:r>
    </w:p>
    <w:p w14:paraId="62300A62" w14:textId="1491D7BD" w:rsidR="00E11036" w:rsidRPr="00383EC8" w:rsidRDefault="00E11036" w:rsidP="00E1103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08/28/19</w:t>
      </w:r>
    </w:p>
    <w:p w14:paraId="680B3973" w14:textId="75DB6F3E" w:rsidR="00E11036" w:rsidRPr="004256A1" w:rsidRDefault="00E11036" w:rsidP="00E1103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December 9, 2019</w:t>
      </w:r>
    </w:p>
    <w:p w14:paraId="11A7E78B" w14:textId="0DA6AEED" w:rsidR="00E11036" w:rsidRPr="00383EC8" w:rsidRDefault="00E11036" w:rsidP="00E1103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Castle Rock, CO</w:t>
      </w:r>
    </w:p>
    <w:p w14:paraId="716A6F26" w14:textId="3F0550F8" w:rsidR="00E11036" w:rsidRPr="00383EC8" w:rsidRDefault="00E11036" w:rsidP="00E1103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>
        <w:rPr>
          <w:rFonts w:ascii="Times New Roman" w:hAnsi="Times New Roman"/>
          <w:sz w:val="24"/>
          <w:szCs w:val="24"/>
        </w:rPr>
        <w:t>250</w:t>
      </w:r>
    </w:p>
    <w:p w14:paraId="1B36F2BA" w14:textId="77777777" w:rsidR="00E11036" w:rsidRPr="00383EC8" w:rsidRDefault="00E11036" w:rsidP="00E1103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260A8F08" w14:textId="77777777" w:rsidR="00E11036" w:rsidRPr="00383EC8" w:rsidRDefault="00E11036" w:rsidP="00E1103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7E1DE7FD" w14:textId="77777777" w:rsidR="00E11036" w:rsidRPr="00383EC8" w:rsidRDefault="00E11036" w:rsidP="00E11036">
      <w:pPr>
        <w:pStyle w:val="ListParagraph"/>
        <w:numPr>
          <w:ilvl w:val="2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5C59DD0E" w14:textId="77777777" w:rsidR="00E11036" w:rsidRPr="00383EC8" w:rsidRDefault="00E11036" w:rsidP="00E1103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0CB6184F" wp14:editId="40CF3B5B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91D906E" w14:textId="77777777" w:rsidR="00E11036" w:rsidRDefault="00E11036" w:rsidP="00E110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B6184F" id="Rectangle 6" o:spid="_x0000_s1030" style="position:absolute;left:0;text-align:left;margin-left:267.75pt;margin-top:2.4pt;width:151.8pt;height:34.2pt;z-index:-25159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nSTewIAAPwEAAAOAAAAZHJzL2Uyb0RvYy54bWysVNtuGjEQfa/Uf7D83ixQQhKUJUKJqCpF&#10;SZSkyvPg9V4kr+3ahoV+fY+9C7m0T1VBMjOe8VzOnOHyatcqtpXON0bnfHwy4kxqYYpGVzn/8bz6&#10;cs6ZD6QLUkbLnO+l51eLz58uOzuXE1MbVUjHEET7eWdzXodg51nmRS1b8ifGSg1jaVxLAaqrssJR&#10;h+ityiaj0SzrjCusM0J6j9ub3sgXKX5ZShHuy9LLwFTOUVtIp0vnOp7Z4pLmlSNbN2Iog/6hipYa&#10;jaTHUDcUiG1c80eothHOeFOGE2HazJRlI2TqAd2MRx+6earJytQLwPH2CJP/f2HF3fbBsabI+Ywz&#10;TS1G9AjQSFdKslmEp7N+Dq8n++AGzUOMve5K18ZfdMF2CdL9EVK5C0zgcnwxOTufAXkB2/Qrvgnz&#10;7PW1dT58k6ZlUci5Q/aEJG1vfUBGuB5cYjJvVFOsGqWSsvfXyrEtYbogRWE6zhT5gMucr9IntoAQ&#10;754pzbqcT06no1gYgXalogCxtQDC64ozUhX4LIJLtbx77V21PmZdnV3Mpgmnj0li0Tfk6766FGGo&#10;RelYu0zsHHqMIPewRins1rs0k+lhAGtT7DEnZ3oCeytWDeLfotcHcmAsGsEWhnscpTLozgwSZ7Vx&#10;v/52H/1BJFg567AB6PznhpwEhN81KHYxnmJYLCRleno2geLeWtZvLXrTXhuMYYx9tyKJ0T+og1g6&#10;075gWZcxK0ykBXL3GA/Kdeg3E+su5HKZ3LAmlsKtfrIiBo/IRWSfdy/k7MCZALbdmcO20PwDdXrf&#10;+FKb5SaYskm8ikj3uIIhUcGKJa4Mfwdxh9/qyev1T2vxGwAA//8DAFBLAwQUAAYACAAAACEAiMqH&#10;tt0AAAAIAQAADwAAAGRycy9kb3ducmV2LnhtbEyPwU7DMBBE70j8g7VI3KjThkATsqkQiCNIDT3A&#10;zU22ToS9jmInDX+POcFxNKOZN+VusUbMNPreMcJ6lYAgblzbs0Y4vL/cbEH4oLhVxjEhfJOHXXV5&#10;UaqidWfe01wHLWIJ+0IhdCEMhZS+6cgqv3IDcfRObrQqRDlq2Y7qHMutkZskuZNW9RwXOjXQU0fN&#10;Vz1ZhOdXnc8f5hAMn5ZJ6s+prvM3xOur5fEBRKAl/IXhFz+iQxWZjm7i1guDkKVZFqMIt/FB9Ldp&#10;vgZxRLhPNyCrUv4/UP0AAAD//wMAUEsBAi0AFAAGAAgAAAAhALaDOJL+AAAA4QEAABMAAAAAAAAA&#10;AAAAAAAAAAAAAFtDb250ZW50X1R5cGVzXS54bWxQSwECLQAUAAYACAAAACEAOP0h/9YAAACUAQAA&#10;CwAAAAAAAAAAAAAAAAAvAQAAX3JlbHMvLnJlbHNQSwECLQAUAAYACAAAACEA1P50k3sCAAD8BAAA&#10;DgAAAAAAAAAAAAAAAAAuAgAAZHJzL2Uyb0RvYy54bWxQSwECLQAUAAYACAAAACEAiMqHtt0AAAAI&#10;AQAADwAAAAAAAAAAAAAAAADVBAAAZHJzL2Rvd25yZXYueG1sUEsFBgAAAAAEAAQA8wAAAN8FAAAA&#10;AA==&#10;" fillcolor="window" strokecolor="#f79646" strokeweight="2pt">
                <v:textbox>
                  <w:txbxContent>
                    <w:p w14:paraId="691D906E" w14:textId="77777777" w:rsidR="00E11036" w:rsidRDefault="00E11036" w:rsidP="00E1103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7E823D92" w14:textId="77777777" w:rsidR="00E11036" w:rsidRPr="00383EC8" w:rsidRDefault="00E11036" w:rsidP="00E11036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658101EC" w14:textId="7D186B60" w:rsidR="00E11036" w:rsidRPr="00383EC8" w:rsidRDefault="00E11036" w:rsidP="00E11036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  <w:r>
        <w:rPr>
          <w:rFonts w:ascii="Times New Roman" w:hAnsi="Times New Roman"/>
          <w:b/>
          <w:sz w:val="24"/>
          <w:szCs w:val="24"/>
        </w:rPr>
        <w:t>250</w:t>
      </w:r>
    </w:p>
    <w:p w14:paraId="2133AC8D" w14:textId="77777777" w:rsidR="00E11036" w:rsidRPr="00383EC8" w:rsidRDefault="00E11036" w:rsidP="00E1103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566F73B0" w14:textId="77777777" w:rsidR="00E11036" w:rsidRDefault="00E11036" w:rsidP="00E1103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174280F0" w14:textId="418C4FB4" w:rsidR="00E11036" w:rsidRPr="00E11036" w:rsidRDefault="00E11036" w:rsidP="00E11036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46610F39" w14:textId="77777777" w:rsidR="00E11036" w:rsidRPr="00383EC8" w:rsidRDefault="00E11036" w:rsidP="00E11036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bookmarkEnd w:id="1"/>
    <w:p w14:paraId="5652F63F" w14:textId="47BDBA8F" w:rsidR="001D47AC" w:rsidRDefault="001D47AC" w:rsidP="001350F0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54AADA76" w14:textId="77777777" w:rsidR="001D47AC" w:rsidRPr="00383EC8" w:rsidRDefault="001D47AC" w:rsidP="001D47AC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4A2200" w14:textId="77777777" w:rsidR="00CF1932" w:rsidRDefault="00CF1932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07315A2B" w14:textId="19BDD42E" w:rsidR="00552F25" w:rsidRPr="00161650" w:rsidRDefault="00552F25" w:rsidP="00667813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</w:rPr>
        <w:t>Other Items to Discuss:</w:t>
      </w:r>
    </w:p>
    <w:p w14:paraId="595B8E3D" w14:textId="0A023AC2" w:rsidR="00D7336A" w:rsidRPr="001350F0" w:rsidRDefault="00552F25" w:rsidP="00364602">
      <w:p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Notes:___________________________________________________________________________________________________________________________________________________________________________________________________________________________________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F69CA8" w14:textId="77777777" w:rsidR="001350F0" w:rsidRDefault="001350F0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104CBCA" w14:textId="77777777" w:rsidR="001350F0" w:rsidRDefault="001350F0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4311C22" w14:textId="77777777" w:rsidR="001350F0" w:rsidRDefault="001350F0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9D2EA25" w14:textId="77777777" w:rsidR="001350F0" w:rsidRDefault="001350F0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B6441D4" w14:textId="77777777" w:rsidR="001350F0" w:rsidRDefault="001350F0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FBA54A0" w14:textId="77777777" w:rsidR="001350F0" w:rsidRDefault="001350F0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2BEC137" w14:textId="77777777" w:rsidR="001350F0" w:rsidRDefault="001350F0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E3D3110" w14:textId="77777777" w:rsidR="001350F0" w:rsidRDefault="001350F0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6810191" w14:textId="2B073306" w:rsidR="006E7D19" w:rsidRPr="00161650" w:rsidRDefault="00552F25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3" w:name="_GoBack"/>
      <w:bookmarkEnd w:id="3"/>
      <w:r w:rsidRPr="00161650">
        <w:rPr>
          <w:rFonts w:ascii="Times New Roman" w:hAnsi="Times New Roman"/>
          <w:b/>
          <w:sz w:val="32"/>
          <w:szCs w:val="32"/>
        </w:rPr>
        <w:lastRenderedPageBreak/>
        <w:t>Central Mountain Training Region</w:t>
      </w:r>
    </w:p>
    <w:p w14:paraId="52F4B8D9" w14:textId="62F74C96" w:rsidR="00552F25" w:rsidRPr="00161650" w:rsidRDefault="00552F25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</w:rPr>
        <w:t xml:space="preserve">Meeting Schedule </w:t>
      </w:r>
      <w:r w:rsidR="001D47AC">
        <w:rPr>
          <w:rFonts w:ascii="Times New Roman" w:hAnsi="Times New Roman"/>
          <w:b/>
          <w:sz w:val="32"/>
          <w:szCs w:val="32"/>
        </w:rPr>
        <w:t>FY20</w:t>
      </w:r>
    </w:p>
    <w:p w14:paraId="4A0BF40E" w14:textId="5F360463" w:rsidR="00D92384" w:rsidRPr="0024757F" w:rsidRDefault="00552F25" w:rsidP="0024757F">
      <w:pPr>
        <w:spacing w:before="120" w:after="120" w:line="240" w:lineRule="auto"/>
        <w:jc w:val="center"/>
        <w:rPr>
          <w:rStyle w:val="Hyperlink"/>
          <w:rFonts w:ascii="Times New Roman" w:hAnsi="Times New Roman"/>
          <w:b/>
          <w:color w:val="auto"/>
          <w:sz w:val="32"/>
          <w:szCs w:val="32"/>
          <w:u w:val="none"/>
        </w:rPr>
      </w:pPr>
      <w:r w:rsidRPr="00161650">
        <w:rPr>
          <w:rFonts w:ascii="Times New Roman" w:hAnsi="Times New Roman"/>
          <w:b/>
          <w:sz w:val="32"/>
          <w:szCs w:val="32"/>
        </w:rPr>
        <w:t>(First Thursday of the Month) Start Time 1</w:t>
      </w:r>
      <w:r w:rsidR="00445975" w:rsidRPr="00161650">
        <w:rPr>
          <w:rFonts w:ascii="Times New Roman" w:hAnsi="Times New Roman"/>
          <w:b/>
          <w:sz w:val="32"/>
          <w:szCs w:val="32"/>
        </w:rPr>
        <w:t>1</w:t>
      </w:r>
      <w:r w:rsidRPr="00161650">
        <w:rPr>
          <w:rFonts w:ascii="Times New Roman" w:hAnsi="Times New Roman"/>
          <w:b/>
          <w:sz w:val="32"/>
          <w:szCs w:val="32"/>
        </w:rPr>
        <w:t>:00am</w:t>
      </w:r>
    </w:p>
    <w:p w14:paraId="6BF2E199" w14:textId="241FD47F" w:rsidR="00161650" w:rsidRDefault="001350F0" w:rsidP="00FD42F1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C99BAC" wp14:editId="386924C0">
                <wp:simplePos x="0" y="0"/>
                <wp:positionH relativeFrom="column">
                  <wp:posOffset>3390900</wp:posOffset>
                </wp:positionH>
                <wp:positionV relativeFrom="paragraph">
                  <wp:posOffset>264795</wp:posOffset>
                </wp:positionV>
                <wp:extent cx="2495550" cy="136207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E03EA88" w14:textId="64DD31AB" w:rsidR="002C37D1" w:rsidRDefault="002C37D1" w:rsidP="002C37D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November 7</w:t>
                            </w:r>
                            <w:r w:rsidRPr="002C37D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2019 Location/Host:</w:t>
                            </w:r>
                          </w:p>
                          <w:p w14:paraId="37493813" w14:textId="204C0816" w:rsid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Colorado Springs Training Academy</w:t>
                            </w:r>
                          </w:p>
                          <w:p w14:paraId="0EF9147C" w14:textId="4E0CB75A" w:rsid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725 N Murray Blvd</w:t>
                            </w:r>
                          </w:p>
                          <w:p w14:paraId="04939BE3" w14:textId="450F678E" w:rsidR="002C37D1" w:rsidRP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Colorado Springs, CO 80915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99BAC" id="Rectangle 14" o:spid="_x0000_s1031" style="position:absolute;margin-left:267pt;margin-top:20.85pt;width:196.5pt;height:10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OmKkwIAADkFAAAOAAAAZHJzL2Uyb0RvYy54bWysVMlu2zAQvRfoPxC8N5JdO2mEyIGRwEWB&#10;tAmaFDmPKcoWQJEsSVtyv76PlOIs7amoDtRsnOXNDC8u+1axvXS+Mbrkk5OcM6mFqRq9KfmPh9WH&#10;T5z5QLoiZbQs+UF6frl4/+6is4Wcmq1RlXQMTrQvOlvybQi2yDIvtrIlf2Ks1FDWxrUUwLpNVjnq&#10;4L1V2TTPT7POuMo6I6T3kF4PSr5I/utainBb114GpkqO3EI6XTrX8cwWF1RsHNltI8Y06B+yaKnR&#10;CHp0dU2B2M41f7hqG+GMN3U4EabNTF03QqYaUM0kf1PN/ZasTLUAHG+PMPn/51Z829851lTo3Ywz&#10;TS169B2okd4oySADQJ31Bezu7Z0bOQ8yVtvXro1/1MH6BOrhCKrsAxMQTmfn8/kc2AvoJh9Pp/nZ&#10;PHrNnq9b58NnaVoWiZI7xE9g0v7Gh8H0ySRG80Y11apRKjEHf6Uc2xMajLmoTMeZIh8gLPkqfWO0&#10;V9eUZh1ym8/ymBlh8mpFAWRrgYXXG85IbTDSIriUy6vbaTzlMW7op8lG7dqvphpyOc3xxchUQIwh&#10;HMSIN4hR/tFLAuNVgFjuNfntcCmpxiqUji5lGu0RndifoSORCv26Tw09izeiZG2qA5rszDD93opV&#10;A/83QOmOHMYdEGCFwy2OWhngYkaKs61xv/4mj/aYQmg567A+wOznjpwE+F805vN8MpvFfUvMbH42&#10;BeNeatYvNXrXXhk0cILHwopERvugnsjamfYRm76MUaEiLRB76M7IXIVhrfFWCLlcJjPsmKVwo++t&#10;iM4jchHZh/6RnB2nLWBQv5mnVaPizdANtvGmNstdMHWTJvIZVzQvMtjP1MbxLYkPwEs+WT2/eIvf&#10;AAAA//8DAFBLAwQUAAYACAAAACEAe5RrxuEAAAAKAQAADwAAAGRycy9kb3ducmV2LnhtbEyPzU7D&#10;MBCE70i8g7VI3Kjd0KZtyKYCpF44IFEq1KMbb/NDvI5it03fHnOC4+yMZr/J16PtxJkG3zhGmE4U&#10;COLSmYYrhN3n5mEJwgfNRneOCeFKHtbF7U2uM+Mu/EHnbahELGGfaYQ6hD6T0pc1We0nrieO3tEN&#10;Vocoh0qaQV9iue1kolQqrW44fqh1T681ld/bk0Vo315UquzueN1vyrZ9D+7L+T3i/d34/AQi0Bj+&#10;wvCLH9GhiEwHd2LjRYcwf5zFLQFhNl2AiIFVsoiHA0IyTxOQRS7/Tyh+AAAA//8DAFBLAQItABQA&#10;BgAIAAAAIQC2gziS/gAAAOEBAAATAAAAAAAAAAAAAAAAAAAAAABbQ29udGVudF9UeXBlc10ueG1s&#10;UEsBAi0AFAAGAAgAAAAhADj9If/WAAAAlAEAAAsAAAAAAAAAAAAAAAAALwEAAF9yZWxzLy5yZWxz&#10;UEsBAi0AFAAGAAgAAAAhABQE6YqTAgAAOQUAAA4AAAAAAAAAAAAAAAAALgIAAGRycy9lMm9Eb2Mu&#10;eG1sUEsBAi0AFAAGAAgAAAAhAHuUa8bhAAAACgEAAA8AAAAAAAAAAAAAAAAA7QQAAGRycy9kb3du&#10;cmV2LnhtbFBLBQYAAAAABAAEAPMAAAD7BQAAAAA=&#10;" fillcolor="window" strokecolor="#548dd4 [1951]" strokeweight="2pt">
                <v:textbox>
                  <w:txbxContent>
                    <w:p w14:paraId="3E03EA88" w14:textId="64DD31AB" w:rsidR="002C37D1" w:rsidRDefault="002C37D1" w:rsidP="002C37D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November 7</w:t>
                      </w:r>
                      <w:r w:rsidRPr="002C37D1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2019 Location/Host:</w:t>
                      </w:r>
                    </w:p>
                    <w:p w14:paraId="37493813" w14:textId="204C0816" w:rsid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Colorado Springs Training Academy</w:t>
                      </w:r>
                    </w:p>
                    <w:p w14:paraId="0EF9147C" w14:textId="4E0CB75A" w:rsid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725 N Murray Blvd</w:t>
                      </w:r>
                    </w:p>
                    <w:p w14:paraId="04939BE3" w14:textId="450F678E" w:rsidR="002C37D1" w:rsidRP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Colorado Springs, CO 80915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26CAD6" wp14:editId="0A32FB66">
                <wp:simplePos x="0" y="0"/>
                <wp:positionH relativeFrom="column">
                  <wp:posOffset>228600</wp:posOffset>
                </wp:positionH>
                <wp:positionV relativeFrom="paragraph">
                  <wp:posOffset>233045</wp:posOffset>
                </wp:positionV>
                <wp:extent cx="2495550" cy="13620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1948EB0" w14:textId="138E8A56" w:rsidR="002C37D1" w:rsidRDefault="002C37D1" w:rsidP="002C37D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October 3</w:t>
                            </w:r>
                            <w:r w:rsidRPr="002C37D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2019 Location/Host:</w:t>
                            </w:r>
                          </w:p>
                          <w:p w14:paraId="0B32B315" w14:textId="56A2163A" w:rsid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Canon City Police Department</w:t>
                            </w:r>
                          </w:p>
                          <w:p w14:paraId="330CE87F" w14:textId="50040872" w:rsid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TBA</w:t>
                            </w:r>
                          </w:p>
                          <w:p w14:paraId="11402F00" w14:textId="3045576A" w:rsidR="002C37D1" w:rsidRP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Canon City, CO 81212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6CAD6" id="Rectangle 13" o:spid="_x0000_s1032" style="position:absolute;margin-left:18pt;margin-top:18.35pt;width:196.5pt;height:10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Ka5kgIAADkFAAAOAAAAZHJzL2Uyb0RvYy54bWysVMlu2zAQvRfoPxC8N5IdO4sQOTASuCiQ&#10;JkGSImeaoiwB3ErSltyv7yOlOEt7KqoDNRtneTPDi8teSbITzrdGl3RylFMiNDdVqzcl/fG0+nJG&#10;iQ9MV0waLUq6F55eLj5/uuhsIaamMbISjsCJ9kVnS9qEYIss87wRivkjY4WGsjZOsQDWbbLKsQ7e&#10;lcymeX6SdcZV1hkuvIf0elDSRfJf14KHu7r2IhBZUuQW0unSuY5ntrhgxcYx27R8TIP9QxaKtRpB&#10;D66uWWBk69o/XKmWO+NNHY64UZmp65aLVAOqmeQfqnlsmBWpFoDj7QEm///c8tvdvSNthd4dU6KZ&#10;Qo8egBrTGykIZACos76A3aO9dyPnQcZq+9qp+EcdpE+g7g+gij4QDuF0dj6fz4E9h25yfDLNT+fR&#10;a/Z63TofvgqjSCRK6hA/gcl2Nz4Mpi8mMZo3sq1WrZSJ2fsr6ciOocGYi8p0lEjmA4QlXaVvjPbu&#10;mtSkQ27zWR4zY5i8WrIAUllg4fWGEiY3GGkeXMrl3e00nuIQN/TTZCO36ruphlxOcnwxMisgxhAO&#10;YsQbxCj/4CWB8S5ALPea+Wa4lFRjFVJHlyKN9ohO7M/QkUiFft2nhp7FG1GyNtUeTXZmmH5v+aqF&#10;/xugdM8cxh0QYIXDHY5aGuBiRoqSxrhff5NHe0whtJR0WB9g9nPLnAD43zTm83wym8V9S8xsfjoF&#10;495q1m81equuDBo4wWNheSKjfZAvZO2MesamL2NUqJjmiD10Z2SuwrDWeCu4WC6TGXbMsnCjHy2P&#10;ziNyEdmn/pk5O05bwKDempdVY8WHoRts401tlttg6jZN5CuuaF5ksJ+pjeNbEh+At3yyen3xFr8B&#10;AAD//wMAUEsDBBQABgAIAAAAIQCnYmkQ4AAAAAkBAAAPAAAAZHJzL2Rvd25yZXYueG1sTI/NTsMw&#10;EITvSLyDtUjcqN0AAUKcqiD1wqESpUI9uvE2P43XUey26dt3e4LTandGs9/ks9F14ohDaDxpmE4U&#10;CKTS24YqDeufxcMriBANWdN5Qg1nDDArbm9yk1l/om88rmIlOIRCZjTUMfaZlKGs0Zkw8T0Sazs/&#10;OBN5HSppB3PicNfJRKlUOtMQf6hNj581lvvVwWlovz5Uqtx6d94syrZdRv/rw0br+7tx/g4i4hj/&#10;zHDFZ3QomGnrD2SD6DQ8plwlXucLCNafkjc+bDUkz9MEZJHL/w2KCwAAAP//AwBQSwECLQAUAAYA&#10;CAAAACEAtoM4kv4AAADhAQAAEwAAAAAAAAAAAAAAAAAAAAAAW0NvbnRlbnRfVHlwZXNdLnhtbFBL&#10;AQItABQABgAIAAAAIQA4/SH/1gAAAJQBAAALAAAAAAAAAAAAAAAAAC8BAABfcmVscy8ucmVsc1BL&#10;AQItABQABgAIAAAAIQAkFKa5kgIAADkFAAAOAAAAAAAAAAAAAAAAAC4CAABkcnMvZTJvRG9jLnht&#10;bFBLAQItABQABgAIAAAAIQCnYmkQ4AAAAAkBAAAPAAAAAAAAAAAAAAAAAOwEAABkcnMvZG93bnJl&#10;di54bWxQSwUGAAAAAAQABADzAAAA+QUAAAAA&#10;" fillcolor="window" strokecolor="#548dd4 [1951]" strokeweight="2pt">
                <v:textbox>
                  <w:txbxContent>
                    <w:p w14:paraId="11948EB0" w14:textId="138E8A56" w:rsidR="002C37D1" w:rsidRDefault="002C37D1" w:rsidP="002C37D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October 3</w:t>
                      </w:r>
                      <w:r w:rsidRPr="002C37D1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2019 Location/Host:</w:t>
                      </w:r>
                    </w:p>
                    <w:p w14:paraId="0B32B315" w14:textId="56A2163A" w:rsid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Canon City Police Department</w:t>
                      </w:r>
                    </w:p>
                    <w:p w14:paraId="330CE87F" w14:textId="50040872" w:rsid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TBA</w:t>
                      </w:r>
                    </w:p>
                    <w:p w14:paraId="11402F00" w14:textId="3045576A" w:rsidR="002C37D1" w:rsidRP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Canon City, CO 81212</w:t>
                      </w:r>
                    </w:p>
                  </w:txbxContent>
                </v:textbox>
              </v:rect>
            </w:pict>
          </mc:Fallback>
        </mc:AlternateContent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</w:p>
    <w:p w14:paraId="7DF5AB8A" w14:textId="0D6FD79A" w:rsidR="00FD42F1" w:rsidRDefault="00FD42F1" w:rsidP="00FD42F1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</w:p>
    <w:p w14:paraId="4EC53F94" w14:textId="2177831F" w:rsidR="00FD42F1" w:rsidRDefault="002C37D1" w:rsidP="002C37D1">
      <w:pPr>
        <w:pStyle w:val="NormalWeb"/>
        <w:shd w:val="clear" w:color="auto" w:fill="FFFFFF"/>
        <w:tabs>
          <w:tab w:val="center" w:pos="4680"/>
          <w:tab w:val="left" w:pos="5130"/>
        </w:tabs>
        <w:spacing w:before="0" w:beforeAutospacing="0" w:after="225" w:afterAutospacing="0"/>
        <w:rPr>
          <w:rStyle w:val="Hyperlink"/>
          <w:b/>
          <w:color w:val="333333"/>
          <w:u w:val="none"/>
        </w:rPr>
      </w:pP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</w:p>
    <w:p w14:paraId="22043C99" w14:textId="1CFF57FD" w:rsidR="00FD42F1" w:rsidRPr="000261E8" w:rsidRDefault="00FD42F1" w:rsidP="00FD42F1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color w:val="333333"/>
          <w:u w:val="none"/>
        </w:rPr>
      </w:pPr>
    </w:p>
    <w:p w14:paraId="58BE19A9" w14:textId="212DAF0D" w:rsidR="00FD42F1" w:rsidRDefault="000261E8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</w:p>
    <w:p w14:paraId="4EA0D1BF" w14:textId="7F13AB2F" w:rsidR="00FD42F1" w:rsidRDefault="001350F0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53C943" wp14:editId="404B921A">
                <wp:simplePos x="0" y="0"/>
                <wp:positionH relativeFrom="column">
                  <wp:posOffset>3390900</wp:posOffset>
                </wp:positionH>
                <wp:positionV relativeFrom="paragraph">
                  <wp:posOffset>226695</wp:posOffset>
                </wp:positionV>
                <wp:extent cx="2543175" cy="13716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71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1C3CAD" w14:textId="3BEB0301" w:rsidR="002C37D1" w:rsidRDefault="00D7336A" w:rsidP="00FD42F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January 2</w:t>
                            </w:r>
                            <w:r w:rsidRPr="00D7336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</w:t>
                            </w:r>
                            <w:r w:rsidR="00C8527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Location/Host:</w:t>
                            </w:r>
                          </w:p>
                          <w:p w14:paraId="6011BDAF" w14:textId="199C2974" w:rsidR="00D7336A" w:rsidRDefault="00D7336A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Pueblo Police Department</w:t>
                            </w:r>
                          </w:p>
                          <w:p w14:paraId="16EF0316" w14:textId="5EC745D9" w:rsidR="00D7336A" w:rsidRDefault="00D7336A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200 S Main St</w:t>
                            </w:r>
                          </w:p>
                          <w:p w14:paraId="1DCF7F1C" w14:textId="57C5CF5A" w:rsidR="00D7336A" w:rsidRPr="00D7336A" w:rsidRDefault="00D7336A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Pueblo, CO 81003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3C943" id="Rectangle 9" o:spid="_x0000_s1033" style="position:absolute;margin-left:267pt;margin-top:17.85pt;width:200.25pt;height:10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ZV6ogIAAKAFAAAOAAAAZHJzL2Uyb0RvYy54bWysVE1vGyEQvVfqf0Dcm/U6TtJYWUdWolSV&#10;0sRKUuWMWbBXBYYC9q776zvAeuOmPlW9sMB8PObtm7m67rQiW+F8A6ai5cmIEmE41I1ZVfT7y92n&#10;z5T4wEzNFBhR0Z3w9Hr28cNVa6diDGtQtXAEkxg/bW1F1yHYaVF4vhaa+ROwwqBRgtMs4NGtitqx&#10;FrNrVYxHo/OiBVdbB1x4j7e32UhnKb+UgodHKb0IRFUU3xbS6tK6jGsxu2LTlWN23fD+GewfXqFZ&#10;YxB0SHXLAiMb1/yVSjfcgQcZTjjoAqRsuEg1YDXl6F01z2tmRaoFyfF2oMn/v7T8YbtwpKkrekmJ&#10;YRp/0ROSxsxKCXIZ6Wmtn6LXs124/uRxG2vtpNPxi1WQLlG6GygVXSAcL8dnk9Py4owSjrby9KI8&#10;HyXSi7dw63z4IkCTuKmoQ/hEJdve+4CQ6Lp3iWjKxNWDauq7Rql0iGoRN8qRLcP/HLpxSqA2+hvU&#10;+Q5hMzAm2GjURL6e7K8RJGkuZkmQBwBoi6BFZCLXnnZhp0R+0JOQSGGsNuEOiTIG41yYcB65TJnQ&#10;O4ZJfPwQWB4LVKHsg3rfGCaSqIfA0bHAPxGHiIQKJgzBujHgjiWofwzI2X9ffa45lh+6ZdfrppfF&#10;EuodaslBbjJv+V2Df/Se+bBgDrsK+w8nRXjERSpoKwr9jpI1uF/H7qM/ih2tlLTYpRX1PzfMCUrU&#10;V4NtcFlOJrGt02FydjHGgzu0LA8tZqNvAAVS4kyyPG2jf1D7rXSgX3GgzCMqmpjhiF1RHtz+cBPy&#10;9MCRxMV8ntywlS0L9+bZ8pg88hwV+9K9Mmd7WQfsiAfYdzSbvlN39o2RBuabALJJ0o9MZ177P4Bj&#10;IMmoH1lxzhyek9fbYJ39BgAA//8DAFBLAwQUAAYACAAAACEAmM0OyuIAAAAKAQAADwAAAGRycy9k&#10;b3ducmV2LnhtbEyPQUvDQBSE74L/YXmCF7GbNo2pMS9FFJFeBFsJHrfJMxvdfRuy2zb+e9eTHocZ&#10;Zr4p15M14kij7x0jzGcJCOLGtT13CG+7p+sVCB8Ut8o4JoRv8rCuzs9KVbTuxK903IZOxBL2hULQ&#10;IQyFlL7RZJWfuYE4eh9utCpEOXayHdUpllsjF0lyI63qOS5oNdCDpuZre7AI78++3r3o+rHZfNa5&#10;mXpyK32FeHkx3d+BCDSFvzD84kd0qCLT3h249cIgZOkyfgkIaZaDiIHbdJmB2CMssnkOsirl/wvV&#10;DwAAAP//AwBQSwECLQAUAAYACAAAACEAtoM4kv4AAADhAQAAEwAAAAAAAAAAAAAAAAAAAAAAW0Nv&#10;bnRlbnRfVHlwZXNdLnhtbFBLAQItABQABgAIAAAAIQA4/SH/1gAAAJQBAAALAAAAAAAAAAAAAAAA&#10;AC8BAABfcmVscy8ucmVsc1BLAQItABQABgAIAAAAIQD6kZV6ogIAAKAFAAAOAAAAAAAAAAAAAAAA&#10;AC4CAABkcnMvZTJvRG9jLnhtbFBLAQItABQABgAIAAAAIQCYzQ7K4gAAAAoBAAAPAAAAAAAAAAAA&#10;AAAAAPwEAABkcnMvZG93bnJldi54bWxQSwUGAAAAAAQABADzAAAACwYAAAAA&#10;" fillcolor="white [3201]" strokecolor="#548dd4 [1951]" strokeweight="2pt">
                <v:textbox>
                  <w:txbxContent>
                    <w:p w14:paraId="301C3CAD" w14:textId="3BEB0301" w:rsidR="002C37D1" w:rsidRDefault="00D7336A" w:rsidP="00FD42F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January 2</w:t>
                      </w:r>
                      <w:r w:rsidRPr="00D7336A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</w:t>
                      </w:r>
                      <w:r w:rsidR="00C85273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Location/Host:</w:t>
                      </w:r>
                    </w:p>
                    <w:p w14:paraId="6011BDAF" w14:textId="199C2974" w:rsidR="00D7336A" w:rsidRDefault="00D7336A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Pueblo Police Department</w:t>
                      </w:r>
                    </w:p>
                    <w:p w14:paraId="16EF0316" w14:textId="5EC745D9" w:rsidR="00D7336A" w:rsidRDefault="00D7336A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200 S Main St</w:t>
                      </w:r>
                    </w:p>
                    <w:p w14:paraId="1DCF7F1C" w14:textId="57C5CF5A" w:rsidR="00D7336A" w:rsidRPr="00D7336A" w:rsidRDefault="00D7336A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Pueblo, CO 81003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733ACA" wp14:editId="4FAD2151">
                <wp:simplePos x="0" y="0"/>
                <wp:positionH relativeFrom="column">
                  <wp:posOffset>228600</wp:posOffset>
                </wp:positionH>
                <wp:positionV relativeFrom="paragraph">
                  <wp:posOffset>216535</wp:posOffset>
                </wp:positionV>
                <wp:extent cx="2543175" cy="136207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ED67D9" w14:textId="169EAA59" w:rsidR="002C37D1" w:rsidRDefault="002C37D1" w:rsidP="002C37D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December 5</w:t>
                            </w:r>
                            <w:r w:rsidRPr="002C37D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2019 Location/Host:</w:t>
                            </w:r>
                          </w:p>
                          <w:p w14:paraId="00B5F86E" w14:textId="79E63080" w:rsid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No Meeting</w:t>
                            </w:r>
                          </w:p>
                          <w:p w14:paraId="396CDC91" w14:textId="0EDFA84C" w:rsidR="002C37D1" w:rsidRP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33ACA" id="Rectangle 15" o:spid="_x0000_s1034" style="position:absolute;margin-left:18pt;margin-top:17.05pt;width:200.25pt;height:107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66ZkAIAADoFAAAOAAAAZHJzL2Uyb0RvYy54bWysVMtu2zAQvBfoPxC8N7IdJ2mFyIGRwEWB&#10;tAmaFDmvKcoSQJEsSVtyv75DSnYe7amoDhT3wV3u7Cwvr/pWsZ10vjG64NOTCWdSC1M2elPwH4+r&#10;Dx8584F0ScpoWfC99Pxq8f7dZWdzOTO1UaV0DEG0zztb8DoEm2eZF7VsyZ8YKzWMlXEtBYhuk5WO&#10;OkRvVTabTM6zzrjSOiOk99DeDEa+SPGrSopwV1VeBqYKjruFtLq0ruOaLS4p3ziydSPGa9A/3KKl&#10;RiPpMdQNBWJb1/wRqm2EM95U4USYNjNV1QiZakA108mbah5qsjLVAnC8PcLk/19Y8W1371hTondn&#10;nGlq0aPvQI30RkkGHQDqrM/h92Dv3Sh5bGO1feXa+EcdrE+g7o+gyj4wAeXsbH46vUBwAdv09Hw2&#10;gYA42fNx63z4LE3L4qbgDvkTmLS79WFwPbjEbN6oplw1SiVh76+VYztCg8GL0nScKfIByoKv0jdm&#10;e3VMadalu03ACkFgXqUoYNtaYOH1hjNSG1BaBJfu8up0oqc85g39LPmobfvVlMNdzif4YmbKoQYJ&#10;B/X8oEb5xygJjFcJYrk35OvhUDKNVSgdQ8pE7RGd2J+hI3EX+nU/NDSlj6q1KffosjMD/b0VqwYJ&#10;bgHTPTnwHRhghsMdlkoZAGPGHWe1cb/+po/+oCGsnHWYH4D2c0tOAv0vGgT9NJ3P48AlYX52MYPg&#10;XlrWLy16214bdHCK18KKtI3+QR22lTPtE0Z9GbPCRFog99CeUbgOw1zjsRByuUxuGDJL4VY/WBGD&#10;R+gitI/9Ezk70i2Aqd/MYdYof8O6wTee1Ga5DaZqEiWfcUX3ooABTX0cH5P4AryUk9fzk7f4DQAA&#10;//8DAFBLAwQUAAYACAAAACEAFKR9jeAAAAAJAQAADwAAAGRycy9kb3ducmV2LnhtbEyPzU7DMBCE&#10;70i8g7VI3KjdNlhViFMBUi8ckCgV6tGNt/khXkex26Zvz3KC02g1q5lvivXke3HGMbaBDMxnCgRS&#10;FVxLtYHd5+ZhBSImS872gdDAFSOsy9ubwuYuXOgDz9tUCw6hmFsDTUpDLmWsGvQ2zsKAxN4xjN4m&#10;PsdautFeONz3cqGUlt62xA2NHfC1wep7e/IGurcXpZXfHa/7TdV17yl8hbg35v5uen4CkXBKf8/w&#10;i8/oUDLTIZzIRdEbWGqeklizOQj2s6V+BHEwsMhWGmRZyP8Lyh8AAAD//wMAUEsBAi0AFAAGAAgA&#10;AAAhALaDOJL+AAAA4QEAABMAAAAAAAAAAAAAAAAAAAAAAFtDb250ZW50X1R5cGVzXS54bWxQSwEC&#10;LQAUAAYACAAAACEAOP0h/9YAAACUAQAACwAAAAAAAAAAAAAAAAAvAQAAX3JlbHMvLnJlbHNQSwEC&#10;LQAUAAYACAAAACEAjSOumZACAAA6BQAADgAAAAAAAAAAAAAAAAAuAgAAZHJzL2Uyb0RvYy54bWxQ&#10;SwECLQAUAAYACAAAACEAFKR9jeAAAAAJAQAADwAAAAAAAAAAAAAAAADqBAAAZHJzL2Rvd25yZXYu&#10;eG1sUEsFBgAAAAAEAAQA8wAAAPcFAAAAAA==&#10;" fillcolor="window" strokecolor="#548dd4 [1951]" strokeweight="2pt">
                <v:textbox>
                  <w:txbxContent>
                    <w:p w14:paraId="7AED67D9" w14:textId="169EAA59" w:rsidR="002C37D1" w:rsidRDefault="002C37D1" w:rsidP="002C37D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December 5</w:t>
                      </w:r>
                      <w:r w:rsidRPr="002C37D1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2019 Location/Host:</w:t>
                      </w:r>
                    </w:p>
                    <w:p w14:paraId="00B5F86E" w14:textId="79E63080" w:rsid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No Meeting</w:t>
                      </w:r>
                    </w:p>
                    <w:p w14:paraId="396CDC91" w14:textId="0EDFA84C" w:rsidR="002C37D1" w:rsidRP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5E459CD" w14:textId="5181E3F9" w:rsidR="00FD42F1" w:rsidRDefault="00FD42F1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</w:p>
    <w:p w14:paraId="18ACCD2E" w14:textId="52068164" w:rsidR="00E27C67" w:rsidRDefault="002C37D1" w:rsidP="002C37D1">
      <w:pPr>
        <w:pStyle w:val="NormalWeb"/>
        <w:shd w:val="clear" w:color="auto" w:fill="FFFFFF"/>
        <w:tabs>
          <w:tab w:val="left" w:pos="5955"/>
        </w:tabs>
        <w:spacing w:before="0" w:beforeAutospacing="0" w:after="225" w:afterAutospacing="0"/>
        <w:rPr>
          <w:rStyle w:val="Hyperlink"/>
          <w:color w:val="333333"/>
          <w:u w:val="none"/>
        </w:rPr>
      </w:pPr>
      <w:r>
        <w:rPr>
          <w:rStyle w:val="Hyperlink"/>
          <w:color w:val="333333"/>
          <w:u w:val="none"/>
        </w:rPr>
        <w:tab/>
      </w:r>
    </w:p>
    <w:p w14:paraId="695C2451" w14:textId="74BE0422" w:rsidR="002C37D1" w:rsidRPr="002C37D1" w:rsidRDefault="002C37D1" w:rsidP="002C37D1"/>
    <w:p w14:paraId="35F3A38C" w14:textId="490A348E" w:rsidR="002C37D1" w:rsidRPr="002C37D1" w:rsidRDefault="002C37D1" w:rsidP="002C37D1"/>
    <w:p w14:paraId="55775918" w14:textId="0B45340A" w:rsidR="002C37D1" w:rsidRPr="002C37D1" w:rsidRDefault="001350F0" w:rsidP="002C37D1">
      <w:r>
        <w:rPr>
          <w:b/>
          <w:noProof/>
          <w:color w:val="333333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E50AB6" wp14:editId="0E195D65">
                <wp:simplePos x="0" y="0"/>
                <wp:positionH relativeFrom="column">
                  <wp:posOffset>3390900</wp:posOffset>
                </wp:positionH>
                <wp:positionV relativeFrom="paragraph">
                  <wp:posOffset>162560</wp:posOffset>
                </wp:positionV>
                <wp:extent cx="2543175" cy="13620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4C0A07" w14:textId="02657975" w:rsidR="00FD42F1" w:rsidRDefault="00690EBE" w:rsidP="00FD42F1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March 5</w:t>
                            </w:r>
                            <w:r w:rsidRP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2020  Location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/Host:</w:t>
                            </w:r>
                          </w:p>
                          <w:p w14:paraId="09F11CFA" w14:textId="1FFA74C5" w:rsidR="00690EBE" w:rsidRDefault="00690EBE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Woodland Park PD</w:t>
                            </w:r>
                          </w:p>
                          <w:p w14:paraId="665E632F" w14:textId="7AA97909" w:rsidR="00690EBE" w:rsidRDefault="00690EBE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911 Tamarac Pkwy</w:t>
                            </w:r>
                          </w:p>
                          <w:p w14:paraId="52954D59" w14:textId="03F80CA7" w:rsidR="00690EBE" w:rsidRPr="00690EBE" w:rsidRDefault="00690EBE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Woodland Park, CO 80863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50AB6" id="Rectangle 8" o:spid="_x0000_s1035" style="position:absolute;margin-left:267pt;margin-top:12.8pt;width:200.25pt;height:10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MmkoAIAAKEFAAAOAAAAZHJzL2Uyb0RvYy54bWysVFtv2yAUfp+0/4B4X22nadpFcaqoVadJ&#10;XVu1nfpMMCTWgMOAxM5+/Q7YcbIuT9P8gDn3C985s+tWK7IVztdgSlqc5ZQIw6Gqzaqk31/vPl1R&#10;4gMzFVNgREl3wtPr+ccPs8ZOxQjWoCrhCDoxftrYkq5DsNMs83wtNPNnYIVBoQSnWUDSrbLKsQa9&#10;a5WN8nySNeAq64AL75F72wnpPPmXUvDwKKUXgaiSYm4hnS6dy3hm8xmbrhyz65r3abB/yEKz2mDQ&#10;wdUtC4xsXP2XK11zBx5kOOOgM5Cy5iLVgNUU+btqXtbMilQLNsfboU3+/7nlD9snR+qqpPhQhml8&#10;omdsGjMrJchVbE9j/RS1XuyT6ymP11hrK52Of6yCtKmlu6Glog2EI3N0MT4vLi8o4SgrziejHAn0&#10;kx3MrfPhiwBN4qWkDsOnVrLtvQ+d6l4lRlMmnh5UXd3VSiUiokXcKEe2DN85tKPkQG30N6g63iTH&#10;r3ttZCMmOvZ4z8Z8Euail5TdUQCUxaBZ7ERXe7qFnRJdQs9CYgtjtSnu4KiLwTgXJkz6qpVB7Wgm&#10;MfnBsDhlqELRG/W60UwkUA+G+SnDPyMOFikqmDAY69qAO+Wg+jFE7vT31Xc1x/JDu2wTboqkGllL&#10;qHYIJgfdlHnL72p80nvmwxNzOFY4gLgqwiMeUkFTUuhvlKzB/TrFj/qIdpRS0uCYltT/3DAnKFFf&#10;Dc7B52I8jnOdiPHF5QgJdyxZHkvMRt8AIqTApWR5ukb9oPZX6UC/4UZZxKgoYoZj7JLy4PbETejW&#10;B+4kLhaLpIazbFm4Ny+WR+ex0RGyr+0bc7bHdcCReID9SLPpO3h3utHSwGITQNYJ+4e+9k+AeyDh&#10;s99ZcdEc00nrsFnnvwEAAP//AwBQSwMEFAAGAAgAAAAhAOViFmPiAAAACgEAAA8AAABkcnMvZG93&#10;bnJldi54bWxMj8FOwzAQRO9I/IO1SFxQ67RNSglxKgRCqBck2iri6CZLHLDXUey24e9ZTnCcndHs&#10;m2I9OitOOITOk4LZNAGBVPumo1bBfvc8WYEIUVOjrSdU8I0B1uXlRaHzxp/pDU/b2AouoZBrBSbG&#10;Ppcy1AadDlPfI7H34QenI8uhlc2gz1zurJwnyVI63RF/MLrHR4P11/boFLy/hGr3aqqnevNZ3dqx&#10;Q78yN0pdX40P9yAijvEvDL/4jA4lMx38kZogrIJskfKWqGCeLUFw4G6RZiAOfEiTGciykP8nlD8A&#10;AAD//wMAUEsBAi0AFAAGAAgAAAAhALaDOJL+AAAA4QEAABMAAAAAAAAAAAAAAAAAAAAAAFtDb250&#10;ZW50X1R5cGVzXS54bWxQSwECLQAUAAYACAAAACEAOP0h/9YAAACUAQAACwAAAAAAAAAAAAAAAAAv&#10;AQAAX3JlbHMvLnJlbHNQSwECLQAUAAYACAAAACEADlzJpKACAAChBQAADgAAAAAAAAAAAAAAAAAu&#10;AgAAZHJzL2Uyb0RvYy54bWxQSwECLQAUAAYACAAAACEA5WIWY+IAAAAKAQAADwAAAAAAAAAAAAAA&#10;AAD6BAAAZHJzL2Rvd25yZXYueG1sUEsFBgAAAAAEAAQA8wAAAAkGAAAAAA==&#10;" fillcolor="white [3201]" strokecolor="#548dd4 [1951]" strokeweight="2pt">
                <v:textbox>
                  <w:txbxContent>
                    <w:p w14:paraId="4B4C0A07" w14:textId="02657975" w:rsidR="00FD42F1" w:rsidRDefault="00690EBE" w:rsidP="00FD42F1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March 5</w:t>
                      </w:r>
                      <w:r w:rsidRP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2020  Location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/Host:</w:t>
                      </w:r>
                    </w:p>
                    <w:p w14:paraId="09F11CFA" w14:textId="1FFA74C5" w:rsidR="00690EBE" w:rsidRDefault="00690EBE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Woodland Park PD</w:t>
                      </w:r>
                    </w:p>
                    <w:p w14:paraId="665E632F" w14:textId="7AA97909" w:rsidR="00690EBE" w:rsidRDefault="00690EBE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911 Tamarac Pkwy</w:t>
                      </w:r>
                    </w:p>
                    <w:p w14:paraId="52954D59" w14:textId="03F80CA7" w:rsidR="00690EBE" w:rsidRPr="00690EBE" w:rsidRDefault="00690EBE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Woodland Park, CO 80863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75C383" wp14:editId="6F5A9B80">
                <wp:simplePos x="0" y="0"/>
                <wp:positionH relativeFrom="column">
                  <wp:posOffset>228600</wp:posOffset>
                </wp:positionH>
                <wp:positionV relativeFrom="paragraph">
                  <wp:posOffset>163195</wp:posOffset>
                </wp:positionV>
                <wp:extent cx="2543175" cy="13620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84A8B" w14:textId="36DB120D" w:rsidR="002C37D1" w:rsidRDefault="00690EBE" w:rsidP="002C37D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February 6</w:t>
                            </w:r>
                            <w:r w:rsidRPr="00690EB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2020</w:t>
                            </w:r>
                            <w:r w:rsidR="002C37D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Location/Host:</w:t>
                            </w:r>
                          </w:p>
                          <w:p w14:paraId="252D825C" w14:textId="6200B08C" w:rsid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Pueblo County SO</w:t>
                            </w:r>
                          </w:p>
                          <w:p w14:paraId="4F81D33C" w14:textId="563F6848" w:rsid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101 W 10</w:t>
                            </w:r>
                            <w:r w:rsidRPr="002C37D1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St</w:t>
                            </w:r>
                          </w:p>
                          <w:p w14:paraId="599088B1" w14:textId="5FA5BCC9" w:rsidR="002C37D1" w:rsidRP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Pueblo, CO 81003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5C383" id="Rectangle 10" o:spid="_x0000_s1036" style="position:absolute;margin-left:18pt;margin-top:12.85pt;width:200.25pt;height:10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ygsoAIAAKMFAAAOAAAAZHJzL2Uyb0RvYy54bWysVFtP2zAUfp+0/2D5feRCKVtFiioQ0yQG&#10;CJh4dh2njWb7eLbbpPv1HNtp6FifpuXB8blf/J1zcdkrSbbCuhZ0RYuTnBKhOdStXlX0x/PNp8+U&#10;OM90zSRoUdGdcPRy/vHDRWdmooQ1yFpYgk60m3WmomvvzSzLHF8LxdwJGKFR2IBVzCNpV1ltWYfe&#10;lczKPJ9mHdjaWODCOeReJyGdR/9NI7i/bxonPJEVxdx8PG08l+HM5hdstrLMrFs+pMH+IQvFWo1B&#10;R1fXzDOyse1frlTLLTho/AkHlUHTtFzEGrCaIn9XzdOaGRFrweY4M7bJ/T+3/G77YElb49thezRT&#10;+EaP2DWmV1IQ5GGDOuNmqPdkHuxAObyGavvGqvDHOkgfm7obmyp6Tzgyy7PJaXF+RglHWXE6LXMk&#10;0E/2Zm6s818FKBIuFbUYPzaTbW+dT6p7lRBN6nA6kG1900oZiYAXcSUt2TJ8ad+X0YHcqO9QJ940&#10;xy+9N7IRFYk92bMxn4i64CVmdxAAZSFoFjqRao83v5MiJfQoGmxiqDbGHR2lGIxzof10qFpq1A5m&#10;DSY/GhbHDKUvBqNBN5iJCOvRMD9m+GfE0SJGBe1HY9VqsMcc1D/HyEl/X32qOZTv+2WfkFOGJANr&#10;CfUO4WQhzZkz/KbFJ71lzj8wi4OFGMNl4e/xaCR0FYXhRska7O9j/KCPeEcpJR0OakXdrw2zghL5&#10;TeMkfCkmkzDZkZicnZdI2EPJ8lCiN+oKECEFriXD4zXoe7m/NhbUC+6URYiKIqY5xq4o93ZPXPm0&#10;QHArcbFYRDWcZsP8rX4yPDgPjQ6Qfe5fmDUDrj2OxB3sh5rN3sE76QZLDYuNh6aN2H/r6/AEuAki&#10;PoetFVbNIR213nbr/BUAAP//AwBQSwMEFAAGAAgAAAAhADzDlOXgAAAACQEAAA8AAABkcnMvZG93&#10;bnJldi54bWxMj8FOwzAQRO9I/IO1SFwQdUjbtApxKgRCiAsSLYo4uvESB+x1FLtt+HuWExxnZzXz&#10;ptpM3okjjrEPpOBmloFAaoPpqVPwtnu8XoOISZPRLhAq+MYIm/r8rNKlCSd6xeM2dYJDKJZagU1p&#10;KKWMrUWv4ywMSOx9hNHrxHLspBn1icO9k3mWFdLrnrjB6gHvLbZf24NX8P4Um92LbR7a589m5aYe&#10;w9peKXV5Md3dgkg4pb9n+MVndKiZaR8OZKJwCuYFT0kK8uUKBPuLebEEsefDIstB1pX8v6D+AQAA&#10;//8DAFBLAQItABQABgAIAAAAIQC2gziS/gAAAOEBAAATAAAAAAAAAAAAAAAAAAAAAABbQ29udGVu&#10;dF9UeXBlc10ueG1sUEsBAi0AFAAGAAgAAAAhADj9If/WAAAAlAEAAAsAAAAAAAAAAAAAAAAALwEA&#10;AF9yZWxzLy5yZWxzUEsBAi0AFAAGAAgAAAAhAHcfKCygAgAAowUAAA4AAAAAAAAAAAAAAAAALgIA&#10;AGRycy9lMm9Eb2MueG1sUEsBAi0AFAAGAAgAAAAhADzDlOXgAAAACQEAAA8AAAAAAAAAAAAAAAAA&#10;+gQAAGRycy9kb3ducmV2LnhtbFBLBQYAAAAABAAEAPMAAAAHBgAAAAA=&#10;" fillcolor="white [3201]" strokecolor="#548dd4 [1951]" strokeweight="2pt">
                <v:textbox>
                  <w:txbxContent>
                    <w:p w14:paraId="43884A8B" w14:textId="36DB120D" w:rsidR="002C37D1" w:rsidRDefault="00690EBE" w:rsidP="002C37D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February 6</w:t>
                      </w:r>
                      <w:r w:rsidRPr="00690EBE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2020</w:t>
                      </w:r>
                      <w:r w:rsidR="002C37D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Location/Host:</w:t>
                      </w:r>
                    </w:p>
                    <w:p w14:paraId="252D825C" w14:textId="6200B08C" w:rsid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Pueblo County SO</w:t>
                      </w:r>
                    </w:p>
                    <w:p w14:paraId="4F81D33C" w14:textId="563F6848" w:rsid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101 W 10</w:t>
                      </w:r>
                      <w:r w:rsidRPr="002C37D1"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St</w:t>
                      </w:r>
                    </w:p>
                    <w:p w14:paraId="599088B1" w14:textId="5FA5BCC9" w:rsidR="002C37D1" w:rsidRP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Pueblo, CO 81003</w:t>
                      </w:r>
                    </w:p>
                  </w:txbxContent>
                </v:textbox>
              </v:rect>
            </w:pict>
          </mc:Fallback>
        </mc:AlternateContent>
      </w:r>
    </w:p>
    <w:p w14:paraId="1FCE8D0F" w14:textId="006A5B82" w:rsidR="002C37D1" w:rsidRPr="000261E8" w:rsidRDefault="002C37D1" w:rsidP="002C37D1">
      <w:pPr>
        <w:pStyle w:val="NormalWeb"/>
        <w:shd w:val="clear" w:color="auto" w:fill="FFFFFF"/>
        <w:tabs>
          <w:tab w:val="left" w:pos="720"/>
          <w:tab w:val="left" w:pos="5865"/>
        </w:tabs>
        <w:spacing w:before="0" w:beforeAutospacing="0" w:after="225" w:afterAutospacing="0"/>
        <w:rPr>
          <w:rStyle w:val="Hyperlink"/>
          <w:color w:val="333333"/>
          <w:u w:val="none"/>
        </w:rPr>
      </w:pPr>
      <w:r>
        <w:rPr>
          <w:rStyle w:val="Hyperlink"/>
          <w:color w:val="333333"/>
          <w:u w:val="none"/>
        </w:rPr>
        <w:tab/>
      </w:r>
      <w:r>
        <w:rPr>
          <w:rStyle w:val="Hyperlink"/>
          <w:color w:val="333333"/>
          <w:u w:val="none"/>
        </w:rPr>
        <w:tab/>
      </w:r>
    </w:p>
    <w:p w14:paraId="0079FEBA" w14:textId="6B4D6E6C" w:rsidR="002C37D1" w:rsidRDefault="002C37D1" w:rsidP="002C37D1">
      <w:pPr>
        <w:tabs>
          <w:tab w:val="left" w:pos="1470"/>
        </w:tabs>
        <w:rPr>
          <w:rStyle w:val="Hyperlink"/>
          <w:rFonts w:ascii="Times New Roman" w:eastAsia="Times New Roman" w:hAnsi="Times New Roman"/>
          <w:color w:val="333333"/>
          <w:sz w:val="24"/>
          <w:szCs w:val="24"/>
          <w:u w:val="none"/>
        </w:rPr>
      </w:pPr>
    </w:p>
    <w:p w14:paraId="7187AC0C" w14:textId="379747EF" w:rsidR="002C37D1" w:rsidRDefault="002C37D1" w:rsidP="002C37D1"/>
    <w:p w14:paraId="79285B2B" w14:textId="70480111" w:rsidR="002C37D1" w:rsidRPr="002C37D1" w:rsidRDefault="002C37D1" w:rsidP="002C37D1"/>
    <w:p w14:paraId="252BAD0A" w14:textId="2A5C6A9C" w:rsidR="002C37D1" w:rsidRDefault="001350F0" w:rsidP="002C37D1">
      <w:r>
        <w:rPr>
          <w:b/>
          <w:noProof/>
          <w:color w:val="333333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49349B6" wp14:editId="0D150C57">
                <wp:simplePos x="0" y="0"/>
                <wp:positionH relativeFrom="column">
                  <wp:posOffset>3343275</wp:posOffset>
                </wp:positionH>
                <wp:positionV relativeFrom="paragraph">
                  <wp:posOffset>126365</wp:posOffset>
                </wp:positionV>
                <wp:extent cx="2543175" cy="13620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76E1DC" w14:textId="70DDD1DC" w:rsidR="00690EBE" w:rsidRDefault="00CF1932" w:rsidP="00690EBE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May 7</w:t>
                            </w:r>
                            <w:r w:rsidRPr="00CF193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2020  Location</w:t>
                            </w:r>
                            <w:proofErr w:type="gramEnd"/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/Host:</w:t>
                            </w:r>
                          </w:p>
                          <w:p w14:paraId="1AC3B341" w14:textId="11D3C68A" w:rsidR="00690EBE" w:rsidRDefault="00CF1932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Manitou Springs PD</w:t>
                            </w:r>
                          </w:p>
                          <w:p w14:paraId="60C081AE" w14:textId="55FE76DC" w:rsidR="00690EBE" w:rsidRDefault="00CF1932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606 Manitou Ave</w:t>
                            </w:r>
                          </w:p>
                          <w:p w14:paraId="543BCB79" w14:textId="27892F57" w:rsidR="00690EBE" w:rsidRPr="00690EBE" w:rsidRDefault="00CF1932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Manitou Springs, CO 80829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349B6" id="Rectangle 5" o:spid="_x0000_s1037" style="position:absolute;margin-left:263.25pt;margin-top:9.95pt;width:200.25pt;height:107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J/7lQIAADcFAAAOAAAAZHJzL2Uyb0RvYy54bWysVF1v2yAUfZ+0/4B4X22nSbtadaqoUaZJ&#10;XRutnfpMMHYsYWBAYme/fgfspB/b0zQ/YO4H93LPPZfrm76VZC+sa7QqaHaWUiIU12Wj6oL+eFp9&#10;+kyJ80yVTGolCnoQjt7MP3647kwuJnqrZSksQRDl8s4UdOu9yZPE8a1omTvTRigYK21b5iHaOikt&#10;6xC9lckkTS+STtvSWM2Fc9AuByOdx/hVJbh/qConPJEFxd18XG1cN2FN5tcsry0z24aP12D/cIuW&#10;NQpJT6GWzDOys80fodqGW+105c+4bhNdVQ0XsQZUk6XvqnncMiNiLQDHmRNM7v+F5ff7tSVNWdAZ&#10;JYq1aNF3gMZULQWZBXg643J4PZq1HSWHbai1r2wb/qiC9BHSwwlS0XvCoZzMpufZJWJz2LLzi0kK&#10;AXGSl+PGOv9F6JaETUEt0kco2f7O+cH16BKyOS2bctVIGYWDu5WW7BnaC1aUuqNEMuehLOgqfmO2&#10;N8ekIl28WwpOcAbeVZJ5bFsDJJyqKWGyBqG5t/Eub047W29OWbPV9OpyGZ3krv2my+EyFym+kJrl&#10;UIODg3p6VKP+MUzE4k38UO2Sue1wJJrGIqQKAUXk9QhOaM/QkLDz/aaP3czOw5Gg2ujygBZbPXDf&#10;Gb5qkOAOKK2ZBdkBAQbYP2CppAYuetxRstX219/0wR8chJWSDsMDzH7umBUA/6sCO6+y6TRMWxSm&#10;s8sJBPvasnltUbv2VqOBGZ4Kw+M2+Ht53FZWt8+Y80XIChNTHLmH7ozCrR+GGi8FF4tFdMOEGebv&#10;1KPhIXiALkD71D8za0a2eRD1Xh8HjeXvSDf4hpNKL3ZeV01k5Auu6F4QMJ2xj+NLEsb/tRy9Xt67&#10;+W8AAAD//wMAUEsDBBQABgAIAAAAIQDG3Tcm3AAAAAoBAAAPAAAAZHJzL2Rvd25yZXYueG1sTI9N&#10;T4QwEIbvJv6HZky8uUXcD0HKRk307q6J8VboSFE6JW1h8d87nvQ4eZ+887zVfnGDmDHE3pOC61UG&#10;Aqn1pqdOwevx6eoWREyajB48oYJvjLCvz88qXRp/ohecD6kTXEKx1ApsSmMpZWwtOh1XfkTi7MMH&#10;pxOfoZMm6BOXu0HmWbaVTvfEH6we8dFi+3WYnIL3Zj7uuukhPr+l6GaLYfikoNTlxXJ/ByLhkv5g&#10;+NVndajZqfETmSgGBZt8u2GUg6IAwUCR73hcoyC/Wa9B1pX8P6H+AQAA//8DAFBLAQItABQABgAI&#10;AAAAIQC2gziS/gAAAOEBAAATAAAAAAAAAAAAAAAAAAAAAABbQ29udGVudF9UeXBlc10ueG1sUEsB&#10;Ai0AFAAGAAgAAAAhADj9If/WAAAAlAEAAAsAAAAAAAAAAAAAAAAALwEAAF9yZWxzLy5yZWxzUEsB&#10;Ai0AFAAGAAgAAAAhAGbUn/uVAgAANwUAAA4AAAAAAAAAAAAAAAAALgIAAGRycy9lMm9Eb2MueG1s&#10;UEsBAi0AFAAGAAgAAAAhAMbdNybcAAAACgEAAA8AAAAAAAAAAAAAAAAA7wQAAGRycy9kb3ducmV2&#10;LnhtbFBLBQYAAAAABAAEAPMAAAD4BQAAAAA=&#10;" fillcolor="window" strokecolor="#558ed5" strokeweight="2pt">
                <v:textbox>
                  <w:txbxContent>
                    <w:p w14:paraId="7B76E1DC" w14:textId="70DDD1DC" w:rsidR="00690EBE" w:rsidRDefault="00CF1932" w:rsidP="00690EBE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May 7</w:t>
                      </w:r>
                      <w:r w:rsidRPr="00CF193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2020  Location</w:t>
                      </w:r>
                      <w:proofErr w:type="gramEnd"/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/Host:</w:t>
                      </w:r>
                    </w:p>
                    <w:p w14:paraId="1AC3B341" w14:textId="11D3C68A" w:rsidR="00690EBE" w:rsidRDefault="00CF1932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Manitou Springs PD</w:t>
                      </w:r>
                    </w:p>
                    <w:p w14:paraId="60C081AE" w14:textId="55FE76DC" w:rsidR="00690EBE" w:rsidRDefault="00CF1932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606 Manitou Ave</w:t>
                      </w:r>
                    </w:p>
                    <w:p w14:paraId="543BCB79" w14:textId="27892F57" w:rsidR="00690EBE" w:rsidRPr="00690EBE" w:rsidRDefault="00CF1932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Manitou Springs, CO 80829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333333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E3142F" wp14:editId="1E5E88A4">
                <wp:simplePos x="0" y="0"/>
                <wp:positionH relativeFrom="column">
                  <wp:posOffset>228600</wp:posOffset>
                </wp:positionH>
                <wp:positionV relativeFrom="paragraph">
                  <wp:posOffset>108585</wp:posOffset>
                </wp:positionV>
                <wp:extent cx="2543175" cy="13620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EB1CBB" w14:textId="7D28F681" w:rsidR="00690EBE" w:rsidRDefault="00CF1932" w:rsidP="00690EBE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April 2</w:t>
                            </w:r>
                            <w:r w:rsidRPr="00CF193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2020  Location</w:t>
                            </w:r>
                            <w:proofErr w:type="gramEnd"/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/Host:</w:t>
                            </w:r>
                          </w:p>
                          <w:p w14:paraId="4FBA1E5B" w14:textId="6AD3460E" w:rsidR="00690EBE" w:rsidRDefault="00CF1932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Pikes Peak Community College</w:t>
                            </w:r>
                          </w:p>
                          <w:p w14:paraId="322B5C88" w14:textId="5C930CCD" w:rsidR="00690EBE" w:rsidRDefault="00CF1932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5675 Academy Blvd</w:t>
                            </w:r>
                          </w:p>
                          <w:p w14:paraId="44898E38" w14:textId="7C93E942" w:rsidR="00690EBE" w:rsidRPr="00690EBE" w:rsidRDefault="00CF1932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Colorado Springs, CO 80906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3142F" id="Rectangle 4" o:spid="_x0000_s1038" style="position:absolute;margin-left:18pt;margin-top:8.55pt;width:200.25pt;height:107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vo1lQIAADcFAAAOAAAAZHJzL2Uyb0RvYy54bWysVMlu2zAQvRfoPxC8N5IcJWmEyIERw0WB&#10;NAmaFDnTFLUAFMmStGX36/tIyc7SnorqQHEWznDevOHV9a6XZCus67QqaXaSUiIU11WnmpL+eFp9&#10;+kyJ80xVTGolSroXjl7PP364GkwhZrrVshKWIIhyxWBK2npviiRxvBU9cyfaCAVjrW3PPETbJJVl&#10;A6L3Mpml6XkyaFsZq7lwDtrlaKTzGL+uBff3de2EJ7KkuJuPq43rOqzJ/IoVjWWm7fh0DfYPt+hZ&#10;p5D0GGrJPCMb2/0Rqu+41U7X/oTrPtF13XERa0A1WfqumseWGRFrATjOHGFy/y8sv9s+WNJVJc0p&#10;UaxHi74DNKYaKUge4BmMK+D1aB7sJDlsQ6272vbhjyrILkK6P0Iqdp5wKGdn+Wl2cUYJhy07PZ+l&#10;EBAneTlurPNfhO5J2JTUIn2Ekm1vnR9dDy4hm9Oyq1adlFHYuxtpyZahvWBFpQdKJHMeypKu4jdl&#10;e3NMKjLEu6XgBGfgXS2Zx7Y3QMKphhImGxCaexvv8ua0s836mDVb5ZcXy+gkN/03XY2XOU/xhdSs&#10;gBocHNX5QY36pzARizfxQ7VL5trxSDRNRUgVAorI6wmc0J6xIWHnd+td7GZ27N1aV3u02OqR+87w&#10;VYcEt0DpgVmQHRBggP09llpq4KKnHSWttr/+pg/+4CCslAwYHmD2c8OsAPhfFdh5meV5mLYo5GcX&#10;Mwj2tWX92qI2/Y1GAzM8FYbHbfD38rCtre6fMeeLkBUmpjhyj92ZhBs/DjVeCi4Wi+iGCTPM36pH&#10;w0PwAF2A9mn3zKyZ2OZB1Dt9GDRWvCPd6BtOKr3YeF13kZEB6hFXdC8ImM7Yx+klCeP/Wo5eL+/d&#10;/DcAAAD//wMAUEsDBBQABgAIAAAAIQCDo3Vp2wAAAAkBAAAPAAAAZHJzL2Rvd25yZXYueG1sTI9B&#10;T4QwEIXvJv6HZky8uYVFWYOUjZro3V0T463QkaJ0StrC4r93POnxzZu89716v7pRLBji4ElBvslA&#10;IHXeDNQreD0+Xd2CiEmT0aMnVPCNEfbN+VmtK+NP9ILLIfWCQyhWWoFNaaqkjJ1Fp+PGT0jsffjg&#10;dGIZemmCPnG4G+U2y0rp9EDcYPWEjxa7r8PsFLy3y3HXzw/x+S1Ft1gM4ycFpS4v1vs7EAnX9PcM&#10;v/iMDg0ztX4mE8WooCh5SuL7LgfB/nVR3oBoFWyLvATZ1PL/guYHAAD//wMAUEsBAi0AFAAGAAgA&#10;AAAhALaDOJL+AAAA4QEAABMAAAAAAAAAAAAAAAAAAAAAAFtDb250ZW50X1R5cGVzXS54bWxQSwEC&#10;LQAUAAYACAAAACEAOP0h/9YAAACUAQAACwAAAAAAAAAAAAAAAAAvAQAAX3JlbHMvLnJlbHNQSwEC&#10;LQAUAAYACAAAACEAhF76NZUCAAA3BQAADgAAAAAAAAAAAAAAAAAuAgAAZHJzL2Uyb0RvYy54bWxQ&#10;SwECLQAUAAYACAAAACEAg6N1adsAAAAJAQAADwAAAAAAAAAAAAAAAADvBAAAZHJzL2Rvd25yZXYu&#10;eG1sUEsFBgAAAAAEAAQA8wAAAPcFAAAAAA==&#10;" fillcolor="window" strokecolor="#558ed5" strokeweight="2pt">
                <v:textbox>
                  <w:txbxContent>
                    <w:p w14:paraId="4DEB1CBB" w14:textId="7D28F681" w:rsidR="00690EBE" w:rsidRDefault="00CF1932" w:rsidP="00690EBE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April 2</w:t>
                      </w:r>
                      <w:r w:rsidRPr="00CF193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2020  Location</w:t>
                      </w:r>
                      <w:proofErr w:type="gramEnd"/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/Host:</w:t>
                      </w:r>
                    </w:p>
                    <w:p w14:paraId="4FBA1E5B" w14:textId="6AD3460E" w:rsidR="00690EBE" w:rsidRDefault="00CF1932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Pikes Peak Community College</w:t>
                      </w:r>
                    </w:p>
                    <w:p w14:paraId="322B5C88" w14:textId="5C930CCD" w:rsidR="00690EBE" w:rsidRDefault="00CF1932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5675 Academy Blvd</w:t>
                      </w:r>
                    </w:p>
                    <w:p w14:paraId="44898E38" w14:textId="7C93E942" w:rsidR="00690EBE" w:rsidRPr="00690EBE" w:rsidRDefault="00CF1932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Colorado Springs, CO 80906</w:t>
                      </w:r>
                    </w:p>
                  </w:txbxContent>
                </v:textbox>
              </v:rect>
            </w:pict>
          </mc:Fallback>
        </mc:AlternateContent>
      </w:r>
    </w:p>
    <w:p w14:paraId="7DAB19E5" w14:textId="5E4C260B" w:rsidR="002C37D1" w:rsidRDefault="002C37D1" w:rsidP="002C37D1"/>
    <w:p w14:paraId="2315B9EC" w14:textId="122ABC90" w:rsidR="002C37D1" w:rsidRDefault="002C37D1" w:rsidP="002C37D1"/>
    <w:p w14:paraId="2C5FB80B" w14:textId="3E8EBEB8" w:rsidR="00690EBE" w:rsidRPr="00690EBE" w:rsidRDefault="00690EBE" w:rsidP="00690EBE"/>
    <w:p w14:paraId="078DD419" w14:textId="2C1F6C30" w:rsidR="00690EBE" w:rsidRPr="00690EBE" w:rsidRDefault="001350F0" w:rsidP="00690EBE"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DE858A" wp14:editId="1638918E">
                <wp:simplePos x="0" y="0"/>
                <wp:positionH relativeFrom="column">
                  <wp:posOffset>3343275</wp:posOffset>
                </wp:positionH>
                <wp:positionV relativeFrom="paragraph">
                  <wp:posOffset>323850</wp:posOffset>
                </wp:positionV>
                <wp:extent cx="2543175" cy="14763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476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77E4C7" w14:textId="1294DAA7" w:rsidR="002C37D1" w:rsidRDefault="002C37D1" w:rsidP="002C37D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E858A" id="Rectangle 12" o:spid="_x0000_s1039" style="position:absolute;margin-left:263.25pt;margin-top:25.5pt;width:200.25pt;height:11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rWnkQIAADkFAAAOAAAAZHJzL2Uyb0RvYy54bWysVMtu2zAQvBfoPxC8N7IdJ2mFyIGRwEWB&#10;tAmaFDmvKcoSQJEsSVtyv75DSnYe7amoDhT3wV3u7Cwvr/pWsZ10vjG64NOTCWdSC1M2elPwH4+r&#10;Dx8584F0ScpoWfC99Pxq8f7dZWdzOTO1UaV0DEG0zztb8DoEm2eZF7VsyZ8YKzWMlXEtBYhuk5WO&#10;OkRvVTabTM6zzrjSOiOk99DeDEa+SPGrSopwV1VeBqYKjruFtLq0ruOaLS4p3ziydSPGa9A/3KKl&#10;RiPpMdQNBWJb1/wRqm2EM95U4USYNjNV1QiZakA108mbah5qsjLVAnC8PcLk/19Y8W1371hToncz&#10;zjS16NF3oEZ6oySDDgB11ufwe7D3bpQ8trHavnJt/KMO1idQ90dQZR+YgHJ2Nj+dXpxxJmCbzi/O&#10;TyEgTvZ83DofPkvTsrgpuEP+BCbtbn0YXA8uMZs3qilXjVJJ2Ptr5diO0GDwojQdZ4p8gLLgq/SN&#10;2V4dU5p16W4TsEIQmFcpCti2Flh4veGM1AaUFsGlu7w6negpj3lDP0s+att+NeVwl/MJvpiZcqhB&#10;wkE9P6hR/jFKAuNVgljuDfl6OJRMYxVKx5AyUXtEJ/Zn6EjchX7dp4YmlKNmbco9muzMwH5vxapB&#10;/FugdE8OdAcEGOFwh6VSBriYccdZbdyvv+mjP1gIK2cdxgeY/dySkwD/iwY/P03n8zhvSZifXcwg&#10;uJeW9UuL3rbXBg2c4rGwIm2jf1CHbeVM+4RJX8asMJEWyD10ZxSuwzDWeCuEXC6TG2bMUrjVD1bE&#10;4BG5iOxj/0TOjmwLIOo3cxg1yt+QbvCNJ7VZboOpmsTIZ1zRvChgPlMbx7ckPgAv5eT1/OItfgMA&#10;AP//AwBQSwMEFAAGAAgAAAAhAPacAqPgAAAACgEAAA8AAABkcnMvZG93bnJldi54bWxMj81OwzAQ&#10;hO9IvIO1SNyo3aCENo1TAVIvHJAoFerRjbf5IV5Hsdumb89ygtuM9tPsTLGeXC/OOIbWk4b5TIFA&#10;qrxtqdaw+9w8LECEaMia3hNquGKAdXl7U5jc+gt94Hkba8EhFHKjoYlxyKUMVYPOhJkfkPh29KMz&#10;ke1YSzuaC4e7XiZKZdKZlvhDYwZ8bbD63p6chu7tRWXK7Y7X/abquvfov3zYa31/Nz2vQESc4h8M&#10;v/W5OpTc6eBPZIPoNaRJljLKYs6bGFgmTywOGpLFYwqyLOT/CeUPAAAA//8DAFBLAQItABQABgAI&#10;AAAAIQC2gziS/gAAAOEBAAATAAAAAAAAAAAAAAAAAAAAAABbQ29udGVudF9UeXBlc10ueG1sUEsB&#10;Ai0AFAAGAAgAAAAhADj9If/WAAAAlAEAAAsAAAAAAAAAAAAAAAAALwEAAF9yZWxzLy5yZWxzUEsB&#10;Ai0AFAAGAAgAAAAhAJ1WtaeRAgAAOQUAAA4AAAAAAAAAAAAAAAAALgIAAGRycy9lMm9Eb2MueG1s&#10;UEsBAi0AFAAGAAgAAAAhAPacAqPgAAAACgEAAA8AAAAAAAAAAAAAAAAA6wQAAGRycy9kb3ducmV2&#10;LnhtbFBLBQYAAAAABAAEAPMAAAD4BQAAAAA=&#10;" fillcolor="window" strokecolor="#548dd4 [1951]" strokeweight="2pt">
                <v:textbox>
                  <w:txbxContent>
                    <w:p w14:paraId="0577E4C7" w14:textId="1294DAA7" w:rsidR="002C37D1" w:rsidRDefault="002C37D1" w:rsidP="002C37D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70061B" wp14:editId="6F68BB70">
                <wp:simplePos x="0" y="0"/>
                <wp:positionH relativeFrom="column">
                  <wp:posOffset>180340</wp:posOffset>
                </wp:positionH>
                <wp:positionV relativeFrom="paragraph">
                  <wp:posOffset>327660</wp:posOffset>
                </wp:positionV>
                <wp:extent cx="2543175" cy="14763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476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212DDC" w14:textId="75162C88" w:rsidR="002C37D1" w:rsidRP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0061B" id="Rectangle 11" o:spid="_x0000_s1040" style="position:absolute;margin-left:14.2pt;margin-top:25.8pt;width:200.25pt;height:11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EwwkQIAADkFAAAOAAAAZHJzL2Uyb0RvYy54bWysVMtu2zAQvBfoPxC8N7Idx0mFyIGRwEWB&#10;NAmaFDmvKcoWQJEsSVtyv75DSnYe7amoDhT3wV3u7Cwvr7pGsZ10vja64OOTEWdSC1PWel3wH0/L&#10;Txec+UC6JGW0LPheen41//jhsrW5nJiNUaV0DEG0z1tb8E0INs8yLzayIX9irNQwVsY1FCC6dVY6&#10;ahG9UdlkNJplrXGldUZI76G96Y18nuJXlRThvqq8DEwVHHcLaXVpXcU1m19SvnZkN7UYrkH/cIuG&#10;ao2kx1A3FIhtXf1HqKYWznhThRNhmsxUVS1kqgHVjEfvqnnckJWpFoDj7REm///Cirvdg2N1id6N&#10;OdPUoEffgRrptZIMOgDUWp/D79E+uEHy2MZqu8o18Y86WJdA3R9BlV1gAsrJ2fR0fH7GmYBtPD2f&#10;nUJAnOzluHU+fJGmYXFTcIf8CUza3frQux5cYjZvVF0ua6WSsPfXyrEdocHgRWlazhT5AGXBl+kb&#10;sr05pjRr091GYIUgMK9SFLBtLLDwes0ZqTUoLYJLd3lzOtFTHvOGbpJ81Lb5Zsr+LrMRvpiZcqhB&#10;wl49PahR/jFKAuNNgljuDflNfyiZhiqUjiFlovaATuxP35G4C92qSw2dxRNRszLlHk12pme/t2JZ&#10;I/4tUHogB7oDAoxwuMdSKQNczLDjbGPcr7/poz9YCCtnLcYHmP3ckpMA/6sGPz+Pp9M4b0mYnp1P&#10;ILjXltVri9421wYNBAVxu7SN/kEdtpUzzTMmfRGzwkRaIHffnUG4Dv1Y460QcrFIbpgxS+FWP1oR&#10;g0fkIrJP3TM5O7AtgKh35jBqlL8jXe8bT2qz2AZT1YmRL7iieVHAfKY2Dm9JfABey8nr5cWb/wYA&#10;AP//AwBQSwMEFAAGAAgAAAAhALCMTqzeAAAACQEAAA8AAABkcnMvZG93bnJldi54bWxMj8tOwzAQ&#10;RfdI/IM1SOyonahEIcSpAKkbFkiUCnU5jad5EI+j2G3Tv8ewgeXoXN17plzNdhAnmnznWEOyUCCI&#10;a2c6bjRsP9Z3OQgfkA0OjknDhTysquurEgvjzvxOp01oRCxhX6CGNoSxkNLXLVn0CzcSR3Zwk8UQ&#10;z6mRZsJzLLeDTJXKpMWO40KLI720VH9tjlZD//qsMmW3h8tuXff9W3Cfzu+0vr2Znx5BBJrDXxh+&#10;9KM6VNFp745svBg0pPkyJjXcJxmIyJdp/gBi/wsSkFUp/39QfQMAAP//AwBQSwECLQAUAAYACAAA&#10;ACEAtoM4kv4AAADhAQAAEwAAAAAAAAAAAAAAAAAAAAAAW0NvbnRlbnRfVHlwZXNdLnhtbFBLAQIt&#10;ABQABgAIAAAAIQA4/SH/1gAAAJQBAAALAAAAAAAAAAAAAAAAAC8BAABfcmVscy8ucmVsc1BLAQIt&#10;ABQABgAIAAAAIQDehEwwkQIAADkFAAAOAAAAAAAAAAAAAAAAAC4CAABkcnMvZTJvRG9jLnhtbFBL&#10;AQItABQABgAIAAAAIQCwjE6s3gAAAAkBAAAPAAAAAAAAAAAAAAAAAOsEAABkcnMvZG93bnJldi54&#10;bWxQSwUGAAAAAAQABADzAAAA9gUAAAAA&#10;" fillcolor="window" strokecolor="#548dd4 [1951]" strokeweight="2pt">
                <v:textbox>
                  <w:txbxContent>
                    <w:p w14:paraId="74212DDC" w14:textId="75162C88" w:rsidR="002C37D1" w:rsidRP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E495BC1" w14:textId="617A4E6C" w:rsidR="00690EBE" w:rsidRPr="00690EBE" w:rsidRDefault="00690EBE" w:rsidP="00690EBE"/>
    <w:p w14:paraId="117D4527" w14:textId="643C7580" w:rsidR="00690EBE" w:rsidRDefault="00690EBE" w:rsidP="00690EBE"/>
    <w:p w14:paraId="5F4A090C" w14:textId="5D92CD33" w:rsidR="00CF1932" w:rsidRPr="00CF1932" w:rsidRDefault="00690EBE" w:rsidP="001D47AC">
      <w:pPr>
        <w:tabs>
          <w:tab w:val="left" w:pos="3510"/>
        </w:tabs>
      </w:pPr>
      <w:r>
        <w:tab/>
      </w:r>
    </w:p>
    <w:sectPr w:rsidR="00CF1932" w:rsidRPr="00CF1932" w:rsidSect="00AC2AE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266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0327AC"/>
    <w:multiLevelType w:val="hybridMultilevel"/>
    <w:tmpl w:val="44CCD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86F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C2647B4"/>
    <w:multiLevelType w:val="hybridMultilevel"/>
    <w:tmpl w:val="007E3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05D6C"/>
    <w:multiLevelType w:val="multilevel"/>
    <w:tmpl w:val="3BCC65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2115A4A"/>
    <w:multiLevelType w:val="hybridMultilevel"/>
    <w:tmpl w:val="3C026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653C8"/>
    <w:multiLevelType w:val="hybridMultilevel"/>
    <w:tmpl w:val="E88C0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5449D9"/>
    <w:multiLevelType w:val="hybridMultilevel"/>
    <w:tmpl w:val="A93CE3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3428F5"/>
    <w:multiLevelType w:val="hybridMultilevel"/>
    <w:tmpl w:val="1488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A6DA3"/>
    <w:multiLevelType w:val="hybridMultilevel"/>
    <w:tmpl w:val="708C1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13913"/>
    <w:multiLevelType w:val="hybridMultilevel"/>
    <w:tmpl w:val="9ED03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C1006"/>
    <w:multiLevelType w:val="hybridMultilevel"/>
    <w:tmpl w:val="AD18E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A1164"/>
    <w:multiLevelType w:val="hybridMultilevel"/>
    <w:tmpl w:val="BF98C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E08F3"/>
    <w:multiLevelType w:val="hybridMultilevel"/>
    <w:tmpl w:val="E3106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C02B7"/>
    <w:multiLevelType w:val="hybridMultilevel"/>
    <w:tmpl w:val="AF32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575A3"/>
    <w:multiLevelType w:val="hybridMultilevel"/>
    <w:tmpl w:val="A3EE8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C58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3E1A4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FD6284B"/>
    <w:multiLevelType w:val="multilevel"/>
    <w:tmpl w:val="3BCC65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FE15CC0"/>
    <w:multiLevelType w:val="hybridMultilevel"/>
    <w:tmpl w:val="E9947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762B6"/>
    <w:multiLevelType w:val="hybridMultilevel"/>
    <w:tmpl w:val="4134B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BB12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157750F"/>
    <w:multiLevelType w:val="hybridMultilevel"/>
    <w:tmpl w:val="50ECF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27CF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E4A288F"/>
    <w:multiLevelType w:val="hybridMultilevel"/>
    <w:tmpl w:val="84EE0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480CDD"/>
    <w:multiLevelType w:val="hybridMultilevel"/>
    <w:tmpl w:val="15BC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526A99"/>
    <w:multiLevelType w:val="multilevel"/>
    <w:tmpl w:val="E65C167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35476A5"/>
    <w:multiLevelType w:val="multilevel"/>
    <w:tmpl w:val="3BCC65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5957721"/>
    <w:multiLevelType w:val="hybridMultilevel"/>
    <w:tmpl w:val="E8A6E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AF69A0"/>
    <w:multiLevelType w:val="hybridMultilevel"/>
    <w:tmpl w:val="D74E4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FE75A2"/>
    <w:multiLevelType w:val="hybridMultilevel"/>
    <w:tmpl w:val="46047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22B98"/>
    <w:multiLevelType w:val="hybridMultilevel"/>
    <w:tmpl w:val="86584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B179A3"/>
    <w:multiLevelType w:val="hybridMultilevel"/>
    <w:tmpl w:val="810AE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D908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1313D84"/>
    <w:multiLevelType w:val="hybridMultilevel"/>
    <w:tmpl w:val="5E487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780B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14"/>
  </w:num>
  <w:num w:numId="3">
    <w:abstractNumId w:val="25"/>
  </w:num>
  <w:num w:numId="4">
    <w:abstractNumId w:val="34"/>
  </w:num>
  <w:num w:numId="5">
    <w:abstractNumId w:val="22"/>
  </w:num>
  <w:num w:numId="6">
    <w:abstractNumId w:val="2"/>
  </w:num>
  <w:num w:numId="7">
    <w:abstractNumId w:val="23"/>
  </w:num>
  <w:num w:numId="8">
    <w:abstractNumId w:val="33"/>
  </w:num>
  <w:num w:numId="9">
    <w:abstractNumId w:val="27"/>
  </w:num>
  <w:num w:numId="10">
    <w:abstractNumId w:val="17"/>
  </w:num>
  <w:num w:numId="11">
    <w:abstractNumId w:val="16"/>
  </w:num>
  <w:num w:numId="12">
    <w:abstractNumId w:val="21"/>
  </w:num>
  <w:num w:numId="13">
    <w:abstractNumId w:val="0"/>
  </w:num>
  <w:num w:numId="14">
    <w:abstractNumId w:val="26"/>
  </w:num>
  <w:num w:numId="15">
    <w:abstractNumId w:val="35"/>
  </w:num>
  <w:num w:numId="16">
    <w:abstractNumId w:val="28"/>
  </w:num>
  <w:num w:numId="17">
    <w:abstractNumId w:val="24"/>
  </w:num>
  <w:num w:numId="18">
    <w:abstractNumId w:val="31"/>
  </w:num>
  <w:num w:numId="19">
    <w:abstractNumId w:val="18"/>
  </w:num>
  <w:num w:numId="20">
    <w:abstractNumId w:val="29"/>
  </w:num>
  <w:num w:numId="21">
    <w:abstractNumId w:val="11"/>
  </w:num>
  <w:num w:numId="22">
    <w:abstractNumId w:val="9"/>
  </w:num>
  <w:num w:numId="23">
    <w:abstractNumId w:val="30"/>
  </w:num>
  <w:num w:numId="24">
    <w:abstractNumId w:val="32"/>
  </w:num>
  <w:num w:numId="25">
    <w:abstractNumId w:val="3"/>
  </w:num>
  <w:num w:numId="26">
    <w:abstractNumId w:val="8"/>
  </w:num>
  <w:num w:numId="27">
    <w:abstractNumId w:val="19"/>
  </w:num>
  <w:num w:numId="28">
    <w:abstractNumId w:val="6"/>
  </w:num>
  <w:num w:numId="29">
    <w:abstractNumId w:val="20"/>
  </w:num>
  <w:num w:numId="30">
    <w:abstractNumId w:val="12"/>
  </w:num>
  <w:num w:numId="31">
    <w:abstractNumId w:val="15"/>
  </w:num>
  <w:num w:numId="32">
    <w:abstractNumId w:val="7"/>
  </w:num>
  <w:num w:numId="33">
    <w:abstractNumId w:val="10"/>
  </w:num>
  <w:num w:numId="34">
    <w:abstractNumId w:val="13"/>
  </w:num>
  <w:num w:numId="35">
    <w:abstractNumId w:val="4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2MbewNLM0NjMyN7VQ0lEKTi0uzszPAykwrAUAs39/2iwAAAA="/>
  </w:docVars>
  <w:rsids>
    <w:rsidRoot w:val="002E3E54"/>
    <w:rsid w:val="00000C44"/>
    <w:rsid w:val="00000C45"/>
    <w:rsid w:val="00006DD2"/>
    <w:rsid w:val="00012E3C"/>
    <w:rsid w:val="00014D9D"/>
    <w:rsid w:val="000249EA"/>
    <w:rsid w:val="000261E8"/>
    <w:rsid w:val="00037F71"/>
    <w:rsid w:val="000411CB"/>
    <w:rsid w:val="00045DB3"/>
    <w:rsid w:val="00046F8A"/>
    <w:rsid w:val="000478BC"/>
    <w:rsid w:val="00081580"/>
    <w:rsid w:val="0009040B"/>
    <w:rsid w:val="000A106D"/>
    <w:rsid w:val="000B6614"/>
    <w:rsid w:val="000C1117"/>
    <w:rsid w:val="000C5BB8"/>
    <w:rsid w:val="000E02B3"/>
    <w:rsid w:val="000E379B"/>
    <w:rsid w:val="000E67A3"/>
    <w:rsid w:val="00112B42"/>
    <w:rsid w:val="00123A6E"/>
    <w:rsid w:val="00126A8F"/>
    <w:rsid w:val="00127338"/>
    <w:rsid w:val="0013401B"/>
    <w:rsid w:val="001350F0"/>
    <w:rsid w:val="00137F0D"/>
    <w:rsid w:val="00141E9F"/>
    <w:rsid w:val="00142A5F"/>
    <w:rsid w:val="00145CC5"/>
    <w:rsid w:val="00156CDB"/>
    <w:rsid w:val="001614B1"/>
    <w:rsid w:val="00161650"/>
    <w:rsid w:val="00163A17"/>
    <w:rsid w:val="00166E21"/>
    <w:rsid w:val="0017312D"/>
    <w:rsid w:val="00180DE7"/>
    <w:rsid w:val="001823AD"/>
    <w:rsid w:val="001824C5"/>
    <w:rsid w:val="001867BD"/>
    <w:rsid w:val="00192C8A"/>
    <w:rsid w:val="001B1DEF"/>
    <w:rsid w:val="001B20F3"/>
    <w:rsid w:val="001B25CC"/>
    <w:rsid w:val="001B448C"/>
    <w:rsid w:val="001C5C68"/>
    <w:rsid w:val="001D04F1"/>
    <w:rsid w:val="001D47AC"/>
    <w:rsid w:val="001E6BF4"/>
    <w:rsid w:val="001F34FA"/>
    <w:rsid w:val="001F6377"/>
    <w:rsid w:val="0020461B"/>
    <w:rsid w:val="0020653C"/>
    <w:rsid w:val="00207467"/>
    <w:rsid w:val="002263F3"/>
    <w:rsid w:val="002343D7"/>
    <w:rsid w:val="0024757F"/>
    <w:rsid w:val="002555AA"/>
    <w:rsid w:val="00265F21"/>
    <w:rsid w:val="00273318"/>
    <w:rsid w:val="00274EBD"/>
    <w:rsid w:val="00276133"/>
    <w:rsid w:val="0027657C"/>
    <w:rsid w:val="00283A24"/>
    <w:rsid w:val="0028650B"/>
    <w:rsid w:val="002A3B44"/>
    <w:rsid w:val="002B1EF3"/>
    <w:rsid w:val="002B48B7"/>
    <w:rsid w:val="002C3651"/>
    <w:rsid w:val="002C37D1"/>
    <w:rsid w:val="002C782C"/>
    <w:rsid w:val="002D4F34"/>
    <w:rsid w:val="002D707D"/>
    <w:rsid w:val="002E3C8A"/>
    <w:rsid w:val="002E3E54"/>
    <w:rsid w:val="003100A4"/>
    <w:rsid w:val="0032647C"/>
    <w:rsid w:val="00332724"/>
    <w:rsid w:val="00332D8C"/>
    <w:rsid w:val="0034030A"/>
    <w:rsid w:val="00341997"/>
    <w:rsid w:val="0034549E"/>
    <w:rsid w:val="003515C5"/>
    <w:rsid w:val="0035466E"/>
    <w:rsid w:val="00361B10"/>
    <w:rsid w:val="003629FF"/>
    <w:rsid w:val="00364602"/>
    <w:rsid w:val="0037314B"/>
    <w:rsid w:val="00381CA5"/>
    <w:rsid w:val="00381D45"/>
    <w:rsid w:val="00383EC8"/>
    <w:rsid w:val="00387C75"/>
    <w:rsid w:val="00391392"/>
    <w:rsid w:val="003A2074"/>
    <w:rsid w:val="003A5455"/>
    <w:rsid w:val="003B52E2"/>
    <w:rsid w:val="003B7E0B"/>
    <w:rsid w:val="003D213D"/>
    <w:rsid w:val="003D6AEE"/>
    <w:rsid w:val="003F57CA"/>
    <w:rsid w:val="00401F29"/>
    <w:rsid w:val="00414243"/>
    <w:rsid w:val="00423228"/>
    <w:rsid w:val="004256A1"/>
    <w:rsid w:val="004275F4"/>
    <w:rsid w:val="00433DAB"/>
    <w:rsid w:val="00434F32"/>
    <w:rsid w:val="00444A28"/>
    <w:rsid w:val="00445975"/>
    <w:rsid w:val="004461FD"/>
    <w:rsid w:val="004501E8"/>
    <w:rsid w:val="004679A9"/>
    <w:rsid w:val="0047709B"/>
    <w:rsid w:val="00491876"/>
    <w:rsid w:val="004937A9"/>
    <w:rsid w:val="00496711"/>
    <w:rsid w:val="00497182"/>
    <w:rsid w:val="004A1CC8"/>
    <w:rsid w:val="004A3F4A"/>
    <w:rsid w:val="004A4BAC"/>
    <w:rsid w:val="004C0D4F"/>
    <w:rsid w:val="004F2A22"/>
    <w:rsid w:val="005014E3"/>
    <w:rsid w:val="00505CBD"/>
    <w:rsid w:val="00513701"/>
    <w:rsid w:val="005167AD"/>
    <w:rsid w:val="00532097"/>
    <w:rsid w:val="00542F4E"/>
    <w:rsid w:val="0054558B"/>
    <w:rsid w:val="005464D6"/>
    <w:rsid w:val="00552F25"/>
    <w:rsid w:val="00560BDF"/>
    <w:rsid w:val="00562C4D"/>
    <w:rsid w:val="00572EE3"/>
    <w:rsid w:val="00577A41"/>
    <w:rsid w:val="00582AE8"/>
    <w:rsid w:val="005A216A"/>
    <w:rsid w:val="005A3537"/>
    <w:rsid w:val="005F21AF"/>
    <w:rsid w:val="006000B5"/>
    <w:rsid w:val="006009A5"/>
    <w:rsid w:val="0060167B"/>
    <w:rsid w:val="006018B6"/>
    <w:rsid w:val="006022CE"/>
    <w:rsid w:val="00605517"/>
    <w:rsid w:val="00605EBA"/>
    <w:rsid w:val="00626AD0"/>
    <w:rsid w:val="00637572"/>
    <w:rsid w:val="00650786"/>
    <w:rsid w:val="00661203"/>
    <w:rsid w:val="00665529"/>
    <w:rsid w:val="00667813"/>
    <w:rsid w:val="006735B8"/>
    <w:rsid w:val="0067681F"/>
    <w:rsid w:val="00690AFA"/>
    <w:rsid w:val="00690BD7"/>
    <w:rsid w:val="00690EBE"/>
    <w:rsid w:val="006A1C0C"/>
    <w:rsid w:val="006B2B1B"/>
    <w:rsid w:val="006B2D86"/>
    <w:rsid w:val="006B6AB3"/>
    <w:rsid w:val="006C07B4"/>
    <w:rsid w:val="006C2B2D"/>
    <w:rsid w:val="006E7D19"/>
    <w:rsid w:val="006F7E54"/>
    <w:rsid w:val="00703EF8"/>
    <w:rsid w:val="00707027"/>
    <w:rsid w:val="007168B4"/>
    <w:rsid w:val="00730117"/>
    <w:rsid w:val="00732F13"/>
    <w:rsid w:val="00741FB3"/>
    <w:rsid w:val="00745390"/>
    <w:rsid w:val="00750CF2"/>
    <w:rsid w:val="00751C58"/>
    <w:rsid w:val="007623C5"/>
    <w:rsid w:val="0076352A"/>
    <w:rsid w:val="0077236F"/>
    <w:rsid w:val="007742C1"/>
    <w:rsid w:val="0077777C"/>
    <w:rsid w:val="0077796D"/>
    <w:rsid w:val="00777A30"/>
    <w:rsid w:val="007832C2"/>
    <w:rsid w:val="007A1F58"/>
    <w:rsid w:val="007A2940"/>
    <w:rsid w:val="007A39BD"/>
    <w:rsid w:val="007A5DE1"/>
    <w:rsid w:val="007A6B69"/>
    <w:rsid w:val="007B1DC1"/>
    <w:rsid w:val="007B7E37"/>
    <w:rsid w:val="007C1046"/>
    <w:rsid w:val="007D3FA0"/>
    <w:rsid w:val="007E47B7"/>
    <w:rsid w:val="00800F8C"/>
    <w:rsid w:val="008030E5"/>
    <w:rsid w:val="00804591"/>
    <w:rsid w:val="00812312"/>
    <w:rsid w:val="00820E5B"/>
    <w:rsid w:val="00822418"/>
    <w:rsid w:val="00840D80"/>
    <w:rsid w:val="008425CC"/>
    <w:rsid w:val="0084660C"/>
    <w:rsid w:val="008521B3"/>
    <w:rsid w:val="008828F1"/>
    <w:rsid w:val="0088412C"/>
    <w:rsid w:val="008936A6"/>
    <w:rsid w:val="0089451D"/>
    <w:rsid w:val="008B06BC"/>
    <w:rsid w:val="008B1891"/>
    <w:rsid w:val="008B5EEC"/>
    <w:rsid w:val="008B6505"/>
    <w:rsid w:val="008C0DB6"/>
    <w:rsid w:val="008C6660"/>
    <w:rsid w:val="008C6CAB"/>
    <w:rsid w:val="008E5B06"/>
    <w:rsid w:val="008F06D1"/>
    <w:rsid w:val="0090394B"/>
    <w:rsid w:val="00904EAD"/>
    <w:rsid w:val="009153A4"/>
    <w:rsid w:val="00916FEE"/>
    <w:rsid w:val="00920FEB"/>
    <w:rsid w:val="009309D6"/>
    <w:rsid w:val="00931FBD"/>
    <w:rsid w:val="00933798"/>
    <w:rsid w:val="00943694"/>
    <w:rsid w:val="00946398"/>
    <w:rsid w:val="009463C5"/>
    <w:rsid w:val="009470F1"/>
    <w:rsid w:val="00960B74"/>
    <w:rsid w:val="009620CB"/>
    <w:rsid w:val="009652AF"/>
    <w:rsid w:val="00971209"/>
    <w:rsid w:val="00972FD0"/>
    <w:rsid w:val="00973A8D"/>
    <w:rsid w:val="009808A4"/>
    <w:rsid w:val="00980943"/>
    <w:rsid w:val="00982C86"/>
    <w:rsid w:val="0099464D"/>
    <w:rsid w:val="009951C4"/>
    <w:rsid w:val="009A2843"/>
    <w:rsid w:val="009B1C79"/>
    <w:rsid w:val="009B6D71"/>
    <w:rsid w:val="009C764D"/>
    <w:rsid w:val="009D70EE"/>
    <w:rsid w:val="009E5323"/>
    <w:rsid w:val="009F0F44"/>
    <w:rsid w:val="009F3B5B"/>
    <w:rsid w:val="009F7FA6"/>
    <w:rsid w:val="00A04AC6"/>
    <w:rsid w:val="00A06463"/>
    <w:rsid w:val="00A06857"/>
    <w:rsid w:val="00A21DC5"/>
    <w:rsid w:val="00A237BF"/>
    <w:rsid w:val="00A300EE"/>
    <w:rsid w:val="00A40719"/>
    <w:rsid w:val="00A4628B"/>
    <w:rsid w:val="00A50888"/>
    <w:rsid w:val="00A535FC"/>
    <w:rsid w:val="00A71941"/>
    <w:rsid w:val="00A764F6"/>
    <w:rsid w:val="00AA05F0"/>
    <w:rsid w:val="00AB2F6E"/>
    <w:rsid w:val="00AB6ECE"/>
    <w:rsid w:val="00AC2AEF"/>
    <w:rsid w:val="00AC7637"/>
    <w:rsid w:val="00AC7E3A"/>
    <w:rsid w:val="00AD331D"/>
    <w:rsid w:val="00AD65AC"/>
    <w:rsid w:val="00AF6DE2"/>
    <w:rsid w:val="00B01C3F"/>
    <w:rsid w:val="00B416C4"/>
    <w:rsid w:val="00B438CE"/>
    <w:rsid w:val="00B457BF"/>
    <w:rsid w:val="00B515FC"/>
    <w:rsid w:val="00B607BE"/>
    <w:rsid w:val="00B71F8B"/>
    <w:rsid w:val="00B754DF"/>
    <w:rsid w:val="00B918C9"/>
    <w:rsid w:val="00BA3007"/>
    <w:rsid w:val="00BA43CF"/>
    <w:rsid w:val="00BB2FE7"/>
    <w:rsid w:val="00BB79A6"/>
    <w:rsid w:val="00BC0470"/>
    <w:rsid w:val="00BC729E"/>
    <w:rsid w:val="00BD0FFB"/>
    <w:rsid w:val="00BD17F8"/>
    <w:rsid w:val="00BD336A"/>
    <w:rsid w:val="00BD5C92"/>
    <w:rsid w:val="00C0209F"/>
    <w:rsid w:val="00C0655B"/>
    <w:rsid w:val="00C06C38"/>
    <w:rsid w:val="00C07DCF"/>
    <w:rsid w:val="00C10CC0"/>
    <w:rsid w:val="00C12A77"/>
    <w:rsid w:val="00C1474E"/>
    <w:rsid w:val="00C20DA9"/>
    <w:rsid w:val="00C42063"/>
    <w:rsid w:val="00C5595B"/>
    <w:rsid w:val="00C6183C"/>
    <w:rsid w:val="00C72515"/>
    <w:rsid w:val="00C735D3"/>
    <w:rsid w:val="00C75DB3"/>
    <w:rsid w:val="00C83DFA"/>
    <w:rsid w:val="00C85273"/>
    <w:rsid w:val="00CA1EAD"/>
    <w:rsid w:val="00CA5037"/>
    <w:rsid w:val="00CA7EBA"/>
    <w:rsid w:val="00CB15AA"/>
    <w:rsid w:val="00CB231B"/>
    <w:rsid w:val="00CB5BC5"/>
    <w:rsid w:val="00CC16F0"/>
    <w:rsid w:val="00CC607C"/>
    <w:rsid w:val="00CD2137"/>
    <w:rsid w:val="00CD2F9E"/>
    <w:rsid w:val="00CD7213"/>
    <w:rsid w:val="00CE0257"/>
    <w:rsid w:val="00CE3382"/>
    <w:rsid w:val="00CE7439"/>
    <w:rsid w:val="00CF1932"/>
    <w:rsid w:val="00CF1AA3"/>
    <w:rsid w:val="00CF2803"/>
    <w:rsid w:val="00CF5F22"/>
    <w:rsid w:val="00CF6F82"/>
    <w:rsid w:val="00D01E5F"/>
    <w:rsid w:val="00D07345"/>
    <w:rsid w:val="00D10CB4"/>
    <w:rsid w:val="00D12AEE"/>
    <w:rsid w:val="00D210BF"/>
    <w:rsid w:val="00D25762"/>
    <w:rsid w:val="00D261A0"/>
    <w:rsid w:val="00D30936"/>
    <w:rsid w:val="00D36723"/>
    <w:rsid w:val="00D43347"/>
    <w:rsid w:val="00D523E5"/>
    <w:rsid w:val="00D7212E"/>
    <w:rsid w:val="00D72BFA"/>
    <w:rsid w:val="00D7336A"/>
    <w:rsid w:val="00D77E3C"/>
    <w:rsid w:val="00D92384"/>
    <w:rsid w:val="00D958A9"/>
    <w:rsid w:val="00DA3870"/>
    <w:rsid w:val="00DA5B6B"/>
    <w:rsid w:val="00DB11AC"/>
    <w:rsid w:val="00DB6127"/>
    <w:rsid w:val="00DB6374"/>
    <w:rsid w:val="00DC1CF1"/>
    <w:rsid w:val="00DD349B"/>
    <w:rsid w:val="00DD3F27"/>
    <w:rsid w:val="00DD5D48"/>
    <w:rsid w:val="00DD6C87"/>
    <w:rsid w:val="00DE2D24"/>
    <w:rsid w:val="00DF3515"/>
    <w:rsid w:val="00E11036"/>
    <w:rsid w:val="00E16AC8"/>
    <w:rsid w:val="00E229FD"/>
    <w:rsid w:val="00E251A9"/>
    <w:rsid w:val="00E27C67"/>
    <w:rsid w:val="00E32BB8"/>
    <w:rsid w:val="00E33F95"/>
    <w:rsid w:val="00E34C9A"/>
    <w:rsid w:val="00E358C0"/>
    <w:rsid w:val="00E378EE"/>
    <w:rsid w:val="00E455AE"/>
    <w:rsid w:val="00E46997"/>
    <w:rsid w:val="00E4726E"/>
    <w:rsid w:val="00E554ED"/>
    <w:rsid w:val="00E64466"/>
    <w:rsid w:val="00E6606B"/>
    <w:rsid w:val="00E86D45"/>
    <w:rsid w:val="00E94F08"/>
    <w:rsid w:val="00EA44BF"/>
    <w:rsid w:val="00EA576D"/>
    <w:rsid w:val="00EB241D"/>
    <w:rsid w:val="00EB4B3B"/>
    <w:rsid w:val="00EB5119"/>
    <w:rsid w:val="00EB608E"/>
    <w:rsid w:val="00EB7D70"/>
    <w:rsid w:val="00EC5AFB"/>
    <w:rsid w:val="00EF36AC"/>
    <w:rsid w:val="00F03C7D"/>
    <w:rsid w:val="00F14824"/>
    <w:rsid w:val="00F1569E"/>
    <w:rsid w:val="00F16291"/>
    <w:rsid w:val="00F16904"/>
    <w:rsid w:val="00F16B5C"/>
    <w:rsid w:val="00F34A2A"/>
    <w:rsid w:val="00F3570C"/>
    <w:rsid w:val="00F3756E"/>
    <w:rsid w:val="00F47A31"/>
    <w:rsid w:val="00F534D2"/>
    <w:rsid w:val="00F64102"/>
    <w:rsid w:val="00F67571"/>
    <w:rsid w:val="00F6775E"/>
    <w:rsid w:val="00F7272F"/>
    <w:rsid w:val="00F7384E"/>
    <w:rsid w:val="00F75510"/>
    <w:rsid w:val="00F85313"/>
    <w:rsid w:val="00F911C2"/>
    <w:rsid w:val="00F94C72"/>
    <w:rsid w:val="00FB3862"/>
    <w:rsid w:val="00FB517F"/>
    <w:rsid w:val="00FB7144"/>
    <w:rsid w:val="00FC7AB4"/>
    <w:rsid w:val="00FD42F1"/>
    <w:rsid w:val="00FD4CB5"/>
    <w:rsid w:val="00FD662F"/>
    <w:rsid w:val="00FE2198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FB292"/>
  <w15:docId w15:val="{1FBE1B03-B85F-4A54-9885-D6F41934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F5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E5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6A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2A5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20E5B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552F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2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pivotSource>
    <c:name>[FY20 Budget 7-5-2019.xlsx]Scholarships!PivotTable2</c:name>
    <c:fmtId val="4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Scholarships</a:t>
            </a:r>
          </a:p>
        </c:rich>
      </c:tx>
      <c:layout>
        <c:manualLayout>
          <c:xMode val="edge"/>
          <c:yMode val="edge"/>
          <c:x val="0.35820292265447023"/>
          <c:y val="1.0039011677842645E-2"/>
        </c:manualLayout>
      </c:layout>
      <c:overlay val="0"/>
      <c:spPr>
        <a:solidFill>
          <a:schemeClr val="accent6">
            <a:lumMod val="40000"/>
            <a:lumOff val="6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ivotFmts>
      <c:pivotFmt>
        <c:idx val="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23875350177187457"/>
              <c:y val="2.525083007249685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8132788956935936"/>
                  <c:h val="0.10899637008340923"/>
                </c:manualLayout>
              </c15:layout>
            </c:ext>
          </c:extLst>
        </c:dLbl>
      </c:pivotFmt>
      <c:pivotFmt>
        <c:idx val="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8.3126938678119794E-2"/>
              <c:y val="-6.595665462340567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4.8725159355080615E-2"/>
              <c:y val="1.826943693745375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0.18810820364626138"/>
              <c:y val="-2.704471294361491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0.23952636602242902"/>
              <c:y val="-1.25907716692956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7.1760474385146305E-3"/>
              <c:y val="4.227131668582968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6821548821548821"/>
                  <c:h val="8.2511326739587637E-2"/>
                </c:manualLayout>
              </c15:layout>
            </c:ext>
          </c:extLst>
        </c:dLbl>
      </c:pivotFmt>
      <c:pivotFmt>
        <c:idx val="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2459291073464301"/>
              <c:y val="-2.8830399816409637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1.0977844941099537E-2"/>
              <c:y val="3.3554677326147912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5.0441422094965422E-3"/>
              <c:y val="5.1101659260346273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7359155863092871"/>
                  <c:h val="8.581574511121709E-2"/>
                </c:manualLayout>
              </c15:layout>
            </c:ext>
          </c:extLst>
        </c:dLbl>
      </c:pivotFmt>
      <c:pivotFmt>
        <c:idx val="1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2.1875788253741011E-2"/>
              <c:y val="-6.3784130283360829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4.7913897126495549E-3"/>
              <c:y val="1.992183847127309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5262995534649079"/>
                  <c:h val="8.4559434023482996E-2"/>
                </c:manualLayout>
              </c15:layout>
            </c:ext>
          </c:extLst>
        </c:dLbl>
      </c:pivotFmt>
      <c:pivotFmt>
        <c:idx val="1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3.4732419811159966E-2"/>
              <c:y val="-2.838814485173415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spPr>
          <a:solidFill>
            <a:schemeClr val="accent1"/>
          </a:solidFill>
          <a:ln w="19050">
            <a:noFill/>
          </a:ln>
          <a:effectLst/>
        </c:spPr>
        <c:marker>
          <c:symbol val="none"/>
        </c:marker>
        <c:dLbl>
          <c:idx val="0"/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</c:pivotFmt>
      <c:pivotFmt>
        <c:idx val="1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</c:pivotFmt>
      <c:pivotFmt>
        <c:idx val="16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3.6027303517753351E-2"/>
              <c:y val="7.5100749119948754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3.2572524969032339E-2"/>
              <c:y val="-7.6739826824766239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5818490510468367"/>
                  <c:h val="0.1096279715531316"/>
                </c:manualLayout>
              </c15:layout>
            </c:ext>
          </c:extLst>
        </c:dLbl>
      </c:pivotFmt>
      <c:pivotFmt>
        <c:idx val="18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11029217882418163"/>
              <c:y val="6.5351743533904938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9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23432464506293149"/>
              <c:y val="1.8859785913478963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0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46119989951751078"/>
              <c:y val="-0.13694501744537035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1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0.17344542328248558"/>
              <c:y val="2.9090132285699174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2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1.2298363694637181E-2"/>
              <c:y val="0.12447996746205883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3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10697885536585154"/>
              <c:y val="-0.15714247293720604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4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18579731988946926"/>
              <c:y val="-8.0281077472764986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5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7.417842571658749E-2"/>
              <c:y val="-0.15863409042410581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6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0.11525774624706557"/>
              <c:y val="-1.106271761116066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7"/>
        <c:spPr>
          <a:solidFill>
            <a:schemeClr val="accent1"/>
          </a:solidFill>
          <a:ln w="19050"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9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9.1403030066786212E-2"/>
              <c:y val="-0.18782134408690401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0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7.0903043060211612E-2"/>
              <c:y val="-0.15843050030732303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1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0.11604584080455274"/>
              <c:y val="4.6068134521770589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2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33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34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8.4251559038748516E-4"/>
              <c:y val="-1.76965223137679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2180967238689545"/>
                  <c:h val="9.8829597084090684E-2"/>
                </c:manualLayout>
              </c15:layout>
            </c:ext>
          </c:extLst>
        </c:dLbl>
      </c:pivotFmt>
      <c:pivotFmt>
        <c:idx val="35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36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37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38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39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40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41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42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43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44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45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4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4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4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4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5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5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5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5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5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5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5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5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5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5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60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2603333246710498"/>
              <c:y val="-3.6377427350474119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1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6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6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1.0621698038818109E-2"/>
              <c:y val="-5.8391230656432223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7639245454030478"/>
              <c:y val="6.160761185640639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5847459355350357"/>
              <c:y val="-5.0761654804188615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7.3272078400271903E-2"/>
              <c:y val="-7.170290725004852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4.5312184897751163E-2"/>
              <c:y val="-7.4371619837706347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7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7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7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7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7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7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25550754357144206"/>
              <c:y val="-3.837918716957318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7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7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7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4.5312184897751163E-2"/>
              <c:y val="-7.4371619837706347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8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8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5847459355350357"/>
              <c:y val="-5.0761654804188615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8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8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7.3272078400271903E-2"/>
              <c:y val="-7.170290725004852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8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8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25550754357144206"/>
              <c:y val="-3.837918716957318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9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1.0621698038818109E-2"/>
              <c:y val="-5.8391230656432223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9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7639245454030478"/>
              <c:y val="6.160761185640639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95"/>
        <c:spPr>
          <a:solidFill>
            <a:schemeClr val="accent1"/>
          </a:solidFill>
          <a:ln w="19050"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6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97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98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99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8.4251559038748516E-4"/>
              <c:y val="-1.76965223137679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2180967238689545"/>
                  <c:h val="9.8829597084090684E-2"/>
                </c:manualLayout>
              </c15:layout>
            </c:ext>
          </c:extLst>
        </c:dLbl>
      </c:pivotFmt>
      <c:pivotFmt>
        <c:idx val="100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01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02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03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04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05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06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07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08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09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10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1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1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1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1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1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1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1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1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2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2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2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2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2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2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2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2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4.5312184897751163E-2"/>
              <c:y val="-7.4371619837706347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3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3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5847459355350357"/>
              <c:y val="-5.0761654804188615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3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3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7.3272078400271903E-2"/>
              <c:y val="-7.170290725004852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3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3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25550754357144206"/>
              <c:y val="-3.837918716957318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3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1.0621698038818109E-2"/>
              <c:y val="-5.8391230656432223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4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7639245454030478"/>
              <c:y val="6.160761185640639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43"/>
        <c:spPr>
          <a:solidFill>
            <a:schemeClr val="accent1"/>
          </a:solidFill>
          <a:ln w="19050"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4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45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46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47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8.4251559038748516E-4"/>
              <c:y val="-1.76965223137679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2180967238689545"/>
                  <c:h val="9.8829597084090684E-2"/>
                </c:manualLayout>
              </c15:layout>
            </c:ext>
          </c:extLst>
        </c:dLbl>
      </c:pivotFmt>
      <c:pivotFmt>
        <c:idx val="148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49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50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51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52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53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54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55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56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57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58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5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6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6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6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6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6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6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6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6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6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6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7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7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7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7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7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</c:pivotFmts>
    <c:plotArea>
      <c:layout>
        <c:manualLayout>
          <c:layoutTarget val="inner"/>
          <c:xMode val="edge"/>
          <c:yMode val="edge"/>
          <c:x val="0.17135278234105628"/>
          <c:y val="0.13342849993698488"/>
          <c:w val="0.56286327845382966"/>
          <c:h val="0.82860138020611773"/>
        </c:manualLayout>
      </c:layout>
      <c:pieChart>
        <c:varyColors val="1"/>
        <c:ser>
          <c:idx val="0"/>
          <c:order val="0"/>
          <c:tx>
            <c:strRef>
              <c:f>Scholarships!$B$64</c:f>
              <c:strCache>
                <c:ptCount val="1"/>
                <c:pt idx="0">
                  <c:v>Sum of Actual Expense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92A-444A-8102-E8460590973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92A-444A-8102-E8460590973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92A-444A-8102-E8460590973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92A-444A-8102-E8460590973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92A-444A-8102-E8460590973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392A-444A-8102-E8460590973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392A-444A-8102-E8460590973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392A-444A-8102-E8460590973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392A-444A-8102-E84605909735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392A-444A-8102-E84605909735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392A-444A-8102-E84605909735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392A-444A-8102-E84605909735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392A-444A-8102-E84605909735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392A-444A-8102-E84605909735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D-392A-444A-8102-E84605909735}"/>
              </c:ext>
            </c:extLst>
          </c:dPt>
          <c:dLbls>
            <c:dLbl>
              <c:idx val="0"/>
              <c:layout>
                <c:manualLayout>
                  <c:x val="-4.5312184897751163E-2"/>
                  <c:y val="-7.4371619837706347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92A-444A-8102-E84605909735}"/>
                </c:ext>
              </c:extLst>
            </c:dLbl>
            <c:dLbl>
              <c:idx val="3"/>
              <c:layout>
                <c:manualLayout>
                  <c:x val="-0.15847459355350357"/>
                  <c:y val="-5.0761654804188615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92A-444A-8102-E84605909735}"/>
                </c:ext>
              </c:extLst>
            </c:dLbl>
            <c:dLbl>
              <c:idx val="6"/>
              <c:layout>
                <c:manualLayout>
                  <c:x val="7.3272078400271903E-2"/>
                  <c:y val="-7.17029072500485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92A-444A-8102-E84605909735}"/>
                </c:ext>
              </c:extLst>
            </c:dLbl>
            <c:dLbl>
              <c:idx val="9"/>
              <c:layout>
                <c:manualLayout>
                  <c:x val="-0.25550754357144206"/>
                  <c:y val="-3.837918716957318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392A-444A-8102-E84605909735}"/>
                </c:ext>
              </c:extLst>
            </c:dLbl>
            <c:dLbl>
              <c:idx val="11"/>
              <c:layout>
                <c:manualLayout>
                  <c:x val="-1.0621698038818109E-2"/>
                  <c:y val="-5.839123065643222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392A-444A-8102-E84605909735}"/>
                </c:ext>
              </c:extLst>
            </c:dLbl>
            <c:dLbl>
              <c:idx val="13"/>
              <c:layout>
                <c:manualLayout>
                  <c:x val="-0.17639245454030478"/>
                  <c:y val="6.160761185640639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392A-444A-8102-E8460590973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Scholarships!$A$65:$A$80</c:f>
              <c:strCache>
                <c:ptCount val="15"/>
                <c:pt idx="0">
                  <c:v>Canon City PD</c:v>
                </c:pt>
                <c:pt idx="1">
                  <c:v>Colorado Springs PD</c:v>
                </c:pt>
                <c:pt idx="2">
                  <c:v>Cripple Creek</c:v>
                </c:pt>
                <c:pt idx="3">
                  <c:v>Custer County</c:v>
                </c:pt>
                <c:pt idx="4">
                  <c:v>El Paso County SO</c:v>
                </c:pt>
                <c:pt idx="5">
                  <c:v>Florence PD</c:v>
                </c:pt>
                <c:pt idx="6">
                  <c:v>Fountain PD</c:v>
                </c:pt>
                <c:pt idx="7">
                  <c:v>Fremont County SO</c:v>
                </c:pt>
                <c:pt idx="8">
                  <c:v>Park County SO</c:v>
                </c:pt>
                <c:pt idx="9">
                  <c:v>Pikes Peak CC</c:v>
                </c:pt>
                <c:pt idx="10">
                  <c:v>Pueblo County SO</c:v>
                </c:pt>
                <c:pt idx="11">
                  <c:v>Pueblo PD</c:v>
                </c:pt>
                <c:pt idx="12">
                  <c:v>Salida PD</c:v>
                </c:pt>
                <c:pt idx="13">
                  <c:v>Teller County SO</c:v>
                </c:pt>
                <c:pt idx="14">
                  <c:v>Woodland Park</c:v>
                </c:pt>
              </c:strCache>
            </c:strRef>
          </c:cat>
          <c:val>
            <c:numRef>
              <c:f>Scholarships!$B$65:$B$80</c:f>
              <c:numCache>
                <c:formatCode>General</c:formatCode>
                <c:ptCount val="15"/>
                <c:pt idx="0" formatCode="_([$$-409]* #,##0.00_);_([$$-409]* \(#,##0.00\);_([$$-409]* &quot;-&quot;??_);_(@_)">
                  <c:v>1895</c:v>
                </c:pt>
                <c:pt idx="2" formatCode="_([$$-409]* #,##0.00_);_([$$-409]* \(#,##0.00\);_([$$-409]* &quot;-&quot;??_);_(@_)">
                  <c:v>895</c:v>
                </c:pt>
                <c:pt idx="3" formatCode="_([$$-409]* #,##0.00_);_([$$-409]* \(#,##0.00\);_([$$-409]* &quot;-&quot;??_);_(@_)">
                  <c:v>1920</c:v>
                </c:pt>
                <c:pt idx="5" formatCode="_([$$-409]* #,##0.00_);_([$$-409]* \(#,##0.00\);_([$$-409]* &quot;-&quot;??_);_(@_)">
                  <c:v>600</c:v>
                </c:pt>
                <c:pt idx="6" formatCode="_([$$-409]* #,##0.00_);_([$$-409]* \(#,##0.00\);_([$$-409]* &quot;-&quot;??_);_(@_)">
                  <c:v>1550</c:v>
                </c:pt>
                <c:pt idx="7" formatCode="_([$$-409]* #,##0.00_);_([$$-409]* \(#,##0.00\);_([$$-409]* &quot;-&quot;??_);_(@_)">
                  <c:v>300</c:v>
                </c:pt>
                <c:pt idx="9" formatCode="_([$$-409]* #,##0.00_);_([$$-409]* \(#,##0.00\);_([$$-409]* &quot;-&quot;??_);_(@_)">
                  <c:v>149</c:v>
                </c:pt>
                <c:pt idx="11" formatCode="_([$$-409]* #,##0.00_);_([$$-409]* \(#,##0.00\);_([$$-409]* &quot;-&quot;??_);_(@_)">
                  <c:v>6555.34</c:v>
                </c:pt>
                <c:pt idx="13" formatCode="_([$$-409]* #,##0.00_);_([$$-409]* \(#,##0.00\);_([$$-409]* &quot;-&quot;??_);_(@_)">
                  <c:v>375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E-392A-444A-8102-E84605909735}"/>
            </c:ext>
          </c:extLst>
        </c:ser>
        <c:ser>
          <c:idx val="1"/>
          <c:order val="1"/>
          <c:tx>
            <c:strRef>
              <c:f>Scholarships!$C$64</c:f>
              <c:strCache>
                <c:ptCount val="1"/>
                <c:pt idx="0">
                  <c:v>Sum of Rural</c:v>
                </c:pt>
              </c:strCache>
            </c:strRef>
          </c:tx>
          <c:spPr>
            <a:ln>
              <a:noFill/>
            </a:ln>
          </c:spPr>
          <c:dPt>
            <c:idx val="0"/>
            <c:bubble3D val="0"/>
            <c:spPr>
              <a:solidFill>
                <a:schemeClr val="accent1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0-392A-444A-8102-E8460590973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2-392A-444A-8102-E8460590973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4-392A-444A-8102-E8460590973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6-392A-444A-8102-E8460590973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8-392A-444A-8102-E8460590973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A-392A-444A-8102-E8460590973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C-392A-444A-8102-E8460590973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E-392A-444A-8102-E8460590973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0-392A-444A-8102-E84605909735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2-392A-444A-8102-E84605909735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4-392A-444A-8102-E84605909735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6-392A-444A-8102-E84605909735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8-392A-444A-8102-E84605909735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A-392A-444A-8102-E84605909735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C-392A-444A-8102-E84605909735}"/>
              </c:ext>
            </c:extLst>
          </c:dPt>
          <c:dLbls>
            <c:dLbl>
              <c:idx val="3"/>
              <c:layout>
                <c:manualLayout>
                  <c:x val="-8.4251559038748516E-4"/>
                  <c:y val="-1.7696522313767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180967238689545"/>
                      <c:h val="9.882959708409068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6-392A-444A-8102-E8460590973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Scholarships!$A$65:$A$80</c:f>
              <c:strCache>
                <c:ptCount val="15"/>
                <c:pt idx="0">
                  <c:v>Canon City PD</c:v>
                </c:pt>
                <c:pt idx="1">
                  <c:v>Colorado Springs PD</c:v>
                </c:pt>
                <c:pt idx="2">
                  <c:v>Cripple Creek</c:v>
                </c:pt>
                <c:pt idx="3">
                  <c:v>Custer County</c:v>
                </c:pt>
                <c:pt idx="4">
                  <c:v>El Paso County SO</c:v>
                </c:pt>
                <c:pt idx="5">
                  <c:v>Florence PD</c:v>
                </c:pt>
                <c:pt idx="6">
                  <c:v>Fountain PD</c:v>
                </c:pt>
                <c:pt idx="7">
                  <c:v>Fremont County SO</c:v>
                </c:pt>
                <c:pt idx="8">
                  <c:v>Park County SO</c:v>
                </c:pt>
                <c:pt idx="9">
                  <c:v>Pikes Peak CC</c:v>
                </c:pt>
                <c:pt idx="10">
                  <c:v>Pueblo County SO</c:v>
                </c:pt>
                <c:pt idx="11">
                  <c:v>Pueblo PD</c:v>
                </c:pt>
                <c:pt idx="12">
                  <c:v>Salida PD</c:v>
                </c:pt>
                <c:pt idx="13">
                  <c:v>Teller County SO</c:v>
                </c:pt>
                <c:pt idx="14">
                  <c:v>Woodland Park</c:v>
                </c:pt>
              </c:strCache>
            </c:strRef>
          </c:cat>
          <c:val>
            <c:numRef>
              <c:f>Scholarships!$C$65:$C$80</c:f>
              <c:numCache>
                <c:formatCode>General</c:formatCode>
                <c:ptCount val="15"/>
                <c:pt idx="0">
                  <c:v>2</c:v>
                </c:pt>
                <c:pt idx="2">
                  <c:v>2</c:v>
                </c:pt>
                <c:pt idx="3">
                  <c:v>2</c:v>
                </c:pt>
                <c:pt idx="5">
                  <c:v>2</c:v>
                </c:pt>
                <c:pt idx="6">
                  <c:v>4</c:v>
                </c:pt>
                <c:pt idx="7">
                  <c:v>1</c:v>
                </c:pt>
                <c:pt idx="9">
                  <c:v>1</c:v>
                </c:pt>
                <c:pt idx="1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D-392A-444A-8102-E84605909735}"/>
            </c:ext>
          </c:extLst>
        </c:ser>
        <c:ser>
          <c:idx val="2"/>
          <c:order val="2"/>
          <c:tx>
            <c:strRef>
              <c:f>Scholarships!$D$64</c:f>
              <c:strCache>
                <c:ptCount val="1"/>
                <c:pt idx="0">
                  <c:v>Sum of Urban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F-392A-444A-8102-E8460590973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1-392A-444A-8102-E8460590973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3-392A-444A-8102-E8460590973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5-392A-444A-8102-E8460590973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7-392A-444A-8102-E8460590973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9-392A-444A-8102-E8460590973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B-392A-444A-8102-E8460590973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D-392A-444A-8102-E8460590973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F-392A-444A-8102-E84605909735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1-392A-444A-8102-E84605909735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3-392A-444A-8102-E84605909735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5-392A-444A-8102-E84605909735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7-392A-444A-8102-E84605909735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9-392A-444A-8102-E84605909735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B-392A-444A-8102-E84605909735}"/>
              </c:ext>
            </c:extLst>
          </c:dPt>
          <c:cat>
            <c:strRef>
              <c:f>Scholarships!$A$65:$A$80</c:f>
              <c:strCache>
                <c:ptCount val="15"/>
                <c:pt idx="0">
                  <c:v>Canon City PD</c:v>
                </c:pt>
                <c:pt idx="1">
                  <c:v>Colorado Springs PD</c:v>
                </c:pt>
                <c:pt idx="2">
                  <c:v>Cripple Creek</c:v>
                </c:pt>
                <c:pt idx="3">
                  <c:v>Custer County</c:v>
                </c:pt>
                <c:pt idx="4">
                  <c:v>El Paso County SO</c:v>
                </c:pt>
                <c:pt idx="5">
                  <c:v>Florence PD</c:v>
                </c:pt>
                <c:pt idx="6">
                  <c:v>Fountain PD</c:v>
                </c:pt>
                <c:pt idx="7">
                  <c:v>Fremont County SO</c:v>
                </c:pt>
                <c:pt idx="8">
                  <c:v>Park County SO</c:v>
                </c:pt>
                <c:pt idx="9">
                  <c:v>Pikes Peak CC</c:v>
                </c:pt>
                <c:pt idx="10">
                  <c:v>Pueblo County SO</c:v>
                </c:pt>
                <c:pt idx="11">
                  <c:v>Pueblo PD</c:v>
                </c:pt>
                <c:pt idx="12">
                  <c:v>Salida PD</c:v>
                </c:pt>
                <c:pt idx="13">
                  <c:v>Teller County SO</c:v>
                </c:pt>
                <c:pt idx="14">
                  <c:v>Woodland Park</c:v>
                </c:pt>
              </c:strCache>
            </c:strRef>
          </c:cat>
          <c:val>
            <c:numRef>
              <c:f>Scholarships!$D$65:$D$80</c:f>
              <c:numCache>
                <c:formatCode>General</c:formatCode>
                <c:ptCount val="15"/>
                <c:pt idx="1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5C-392A-444A-8102-E846059097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793049383678526"/>
          <c:y val="1.8122256207104726E-2"/>
          <c:w val="0.17449104269691609"/>
          <c:h val="0.7292798108817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/>
      </a:pPr>
      <a:endParaRPr lang="en-US"/>
    </a:p>
  </c:txPr>
  <c:externalData r:id="rId4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9E643-C264-422F-861B-A774C3C28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Russel L. Johnson</dc:creator>
  <cp:lastModifiedBy>Jason Smith</cp:lastModifiedBy>
  <cp:revision>7</cp:revision>
  <cp:lastPrinted>2019-09-05T13:58:00Z</cp:lastPrinted>
  <dcterms:created xsi:type="dcterms:W3CDTF">2019-08-23T15:53:00Z</dcterms:created>
  <dcterms:modified xsi:type="dcterms:W3CDTF">2019-09-05T14:21:00Z</dcterms:modified>
</cp:coreProperties>
</file>