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7692F351" w:rsidR="00552F25" w:rsidRDefault="00C47717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January 2</w:t>
      </w:r>
      <w:r w:rsidRPr="00C47717">
        <w:rPr>
          <w:rFonts w:asciiTheme="minorHAnsi" w:hAnsiTheme="minorHAnsi" w:cstheme="minorHAnsi"/>
          <w:b/>
          <w:sz w:val="40"/>
          <w:szCs w:val="40"/>
          <w:vertAlign w:val="superscript"/>
        </w:rPr>
        <w:t>nd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D7BB94F" w14:textId="49B0850E" w:rsidR="00973A8D" w:rsidRPr="00973A8D" w:rsidRDefault="00C47717" w:rsidP="00973A8D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</w:t>
      </w:r>
      <w:r w:rsidR="00973A8D" w:rsidRPr="00973A8D"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 Police Department</w:t>
      </w:r>
    </w:p>
    <w:p w14:paraId="48AACC2A" w14:textId="590A1CC8" w:rsidR="006564A7" w:rsidRPr="006564A7" w:rsidRDefault="00C47717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200 S Main St</w:t>
      </w:r>
    </w:p>
    <w:p w14:paraId="5B67431E" w14:textId="5A63CA97" w:rsidR="006564A7" w:rsidRPr="006564A7" w:rsidRDefault="00C47717" w:rsidP="006564A7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Pueblo, CO 81003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DB69971" w:rsidR="00812312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34D2E6E2" w14:textId="1A01C091" w:rsidR="007A2706" w:rsidRDefault="007A2706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Level I TA ($6,576.73),</w:t>
      </w:r>
      <w:r w:rsidR="00BA7ECD" w:rsidRPr="007A2706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Command Leadership Institute ($14,670)</w:t>
      </w:r>
    </w:p>
    <w:p w14:paraId="0E8010FC" w14:textId="71B48157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14545D" w:rsidRPr="007A2706">
        <w:rPr>
          <w:rFonts w:ascii="Times New Roman" w:eastAsia="Times New Roman" w:hAnsi="Times New Roman"/>
          <w:sz w:val="32"/>
          <w:szCs w:val="32"/>
        </w:rPr>
        <w:t>97,355.67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16BF6E11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48EE4C34" w14:textId="2F3550A6" w:rsidR="000A1E50" w:rsidRDefault="000A1E50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Fuel $</w:t>
      </w:r>
      <w:r w:rsidR="00C47717">
        <w:rPr>
          <w:rFonts w:ascii="Times New Roman" w:eastAsia="Times New Roman" w:hAnsi="Times New Roman"/>
          <w:sz w:val="32"/>
          <w:szCs w:val="32"/>
        </w:rPr>
        <w:t>227.50</w:t>
      </w:r>
      <w:r w:rsidR="00AC5725">
        <w:rPr>
          <w:rFonts w:ascii="Times New Roman" w:eastAsia="Times New Roman" w:hAnsi="Times New Roman"/>
          <w:sz w:val="32"/>
          <w:szCs w:val="32"/>
        </w:rPr>
        <w:t>, Ammo order ($4557)</w:t>
      </w:r>
    </w:p>
    <w:p w14:paraId="6F121C1C" w14:textId="7D669DB5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AC5725">
        <w:rPr>
          <w:rFonts w:ascii="Times New Roman" w:eastAsia="Times New Roman" w:hAnsi="Times New Roman"/>
          <w:sz w:val="32"/>
          <w:szCs w:val="32"/>
        </w:rPr>
        <w:t>15,330</w:t>
      </w:r>
      <w:r w:rsidR="000A1E50">
        <w:rPr>
          <w:rFonts w:ascii="Times New Roman" w:eastAsia="Times New Roman" w:hAnsi="Times New Roman"/>
          <w:sz w:val="32"/>
          <w:szCs w:val="32"/>
        </w:rPr>
        <w:t>.82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071756DF" w:rsidR="008C6CAB" w:rsidRDefault="00C47717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7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>
        <w:rPr>
          <w:rFonts w:ascii="Times New Roman" w:eastAsia="Times New Roman" w:hAnsi="Times New Roman"/>
          <w:sz w:val="32"/>
          <w:szCs w:val="32"/>
        </w:rPr>
        <w:t>November ($3520)</w:t>
      </w:r>
      <w:r w:rsidR="003F1614">
        <w:rPr>
          <w:rFonts w:ascii="Times New Roman" w:eastAsia="Times New Roman" w:hAnsi="Times New Roman"/>
          <w:sz w:val="32"/>
          <w:szCs w:val="32"/>
        </w:rPr>
        <w:t>, 5 scholarships approved by Board email December ($3850)</w:t>
      </w:r>
    </w:p>
    <w:p w14:paraId="0ED0A68D" w14:textId="4532AF46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C47717">
        <w:rPr>
          <w:rFonts w:ascii="Times New Roman" w:eastAsia="Times New Roman" w:hAnsi="Times New Roman"/>
          <w:sz w:val="32"/>
          <w:szCs w:val="32"/>
        </w:rPr>
        <w:t>7,</w:t>
      </w:r>
      <w:r w:rsidR="00AC5725">
        <w:rPr>
          <w:rFonts w:ascii="Times New Roman" w:eastAsia="Times New Roman" w:hAnsi="Times New Roman"/>
          <w:sz w:val="32"/>
          <w:szCs w:val="32"/>
        </w:rPr>
        <w:t>6</w:t>
      </w:r>
      <w:r w:rsidR="00C47717">
        <w:rPr>
          <w:rFonts w:ascii="Times New Roman" w:eastAsia="Times New Roman" w:hAnsi="Times New Roman"/>
          <w:sz w:val="32"/>
          <w:szCs w:val="32"/>
        </w:rPr>
        <w:t>52</w:t>
      </w:r>
      <w:r w:rsidR="00982BAA">
        <w:rPr>
          <w:rFonts w:ascii="Times New Roman" w:eastAsia="Times New Roman" w:hAnsi="Times New Roman"/>
          <w:sz w:val="32"/>
          <w:szCs w:val="32"/>
        </w:rPr>
        <w:t>.00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78CC72F8" w:rsidR="00972FD0" w:rsidRDefault="00AC5725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566383E3" wp14:editId="01EA4413">
            <wp:extent cx="5943600" cy="4406900"/>
            <wp:effectExtent l="38100" t="38100" r="95250" b="889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7980D21A" w14:textId="753B812F" w:rsidR="00C47717" w:rsidRPr="00576530" w:rsidRDefault="00C47717" w:rsidP="00C4771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Discussion on Driving Simulator</w:t>
      </w:r>
      <w:r w:rsidR="00AC5725">
        <w:rPr>
          <w:rFonts w:ascii="Times New Roman" w:hAnsi="Times New Roman"/>
          <w:bCs/>
          <w:sz w:val="32"/>
          <w:szCs w:val="32"/>
        </w:rPr>
        <w:t xml:space="preserve"> (Canon City)</w:t>
      </w:r>
    </w:p>
    <w:p w14:paraId="5E092F92" w14:textId="77777777" w:rsidR="00C47717" w:rsidRPr="006564A7" w:rsidRDefault="00C47717" w:rsidP="00C4771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Allocation of Grant money for Regions</w:t>
      </w:r>
    </w:p>
    <w:p w14:paraId="2172E542" w14:textId="77777777" w:rsidR="00C47717" w:rsidRPr="006564A7" w:rsidRDefault="00C47717" w:rsidP="00C47717">
      <w:pPr>
        <w:pStyle w:val="ListParagraph"/>
        <w:numPr>
          <w:ilvl w:val="0"/>
          <w:numId w:val="39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Training Needs 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1566D431" w14:textId="01F61370" w:rsidR="00FA1811" w:rsidRPr="00FA1811" w:rsidRDefault="00FA1811" w:rsidP="00C47717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6 months in review</w:t>
      </w:r>
    </w:p>
    <w:p w14:paraId="1D360318" w14:textId="09441F06" w:rsidR="000969FF" w:rsidRPr="00E87B56" w:rsidRDefault="00211FA5" w:rsidP="00C47717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Classes</w:t>
      </w:r>
      <w:r w:rsidR="00AC5725">
        <w:rPr>
          <w:rFonts w:ascii="Times New Roman" w:hAnsi="Times New Roman"/>
          <w:bCs/>
          <w:sz w:val="32"/>
          <w:szCs w:val="32"/>
        </w:rPr>
        <w:t xml:space="preserve"> </w:t>
      </w:r>
      <w:r w:rsidR="00FA1811">
        <w:rPr>
          <w:rFonts w:ascii="Times New Roman" w:hAnsi="Times New Roman"/>
          <w:bCs/>
          <w:sz w:val="32"/>
          <w:szCs w:val="32"/>
        </w:rPr>
        <w:t>(Train the Trainers (I (4) &amp; II (2))</w:t>
      </w:r>
    </w:p>
    <w:p w14:paraId="04E982BE" w14:textId="6D030C10" w:rsidR="00E87B56" w:rsidRPr="00211FA5" w:rsidRDefault="00E87B56" w:rsidP="00C47717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Woodland Park PD Driving Simulator upgrade ($3000) and </w:t>
      </w:r>
      <w:r w:rsidR="00372B24">
        <w:rPr>
          <w:rFonts w:ascii="Times New Roman" w:hAnsi="Times New Roman"/>
          <w:bCs/>
          <w:sz w:val="32"/>
          <w:szCs w:val="32"/>
        </w:rPr>
        <w:t xml:space="preserve">indoor </w:t>
      </w:r>
      <w:r>
        <w:rPr>
          <w:rFonts w:ascii="Times New Roman" w:hAnsi="Times New Roman"/>
          <w:bCs/>
          <w:sz w:val="32"/>
          <w:szCs w:val="32"/>
        </w:rPr>
        <w:t xml:space="preserve">range maintenance ($4500) </w:t>
      </w:r>
    </w:p>
    <w:p w14:paraId="3904491D" w14:textId="35CDB845" w:rsidR="00211FA5" w:rsidRPr="00C47717" w:rsidRDefault="00AC5725" w:rsidP="00C47717">
      <w:pPr>
        <w:pStyle w:val="ListParagraph"/>
        <w:numPr>
          <w:ilvl w:val="0"/>
          <w:numId w:val="4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Monthly Meeting location </w:t>
      </w:r>
    </w:p>
    <w:p w14:paraId="73DB2ABE" w14:textId="0EC0B8F7" w:rsidR="006D1E89" w:rsidRDefault="006D1E89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12848AF0" w14:textId="77777777" w:rsidR="00975CD5" w:rsidRDefault="00975CD5" w:rsidP="006D1E89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08897ABB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3647F96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C47717">
        <w:rPr>
          <w:rFonts w:ascii="Times New Roman" w:eastAsia="Times New Roman" w:hAnsi="Times New Roman"/>
          <w:sz w:val="32"/>
          <w:szCs w:val="32"/>
        </w:rPr>
        <w:t>7</w:t>
      </w:r>
      <w:r w:rsidR="00AC5725">
        <w:rPr>
          <w:rFonts w:ascii="Times New Roman" w:eastAsia="Times New Roman" w:hAnsi="Times New Roman"/>
          <w:sz w:val="32"/>
          <w:szCs w:val="32"/>
        </w:rPr>
        <w:t>6</w:t>
      </w:r>
      <w:r w:rsidR="00C47717">
        <w:rPr>
          <w:rFonts w:ascii="Times New Roman" w:eastAsia="Times New Roman" w:hAnsi="Times New Roman"/>
          <w:sz w:val="32"/>
          <w:szCs w:val="32"/>
        </w:rPr>
        <w:t>52.00</w:t>
      </w:r>
    </w:p>
    <w:p w14:paraId="33C8BBE3" w14:textId="4DDDC8BB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A3525E">
        <w:rPr>
          <w:rFonts w:ascii="Times New Roman" w:eastAsia="Times New Roman" w:hAnsi="Times New Roman"/>
          <w:sz w:val="32"/>
          <w:szCs w:val="32"/>
        </w:rPr>
        <w:t>950</w:t>
      </w:r>
    </w:p>
    <w:p w14:paraId="62FFB9AA" w14:textId="6924F5C9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721201"/>
      <w:bookmarkStart w:id="1" w:name="_Hlk528669661"/>
    </w:p>
    <w:p w14:paraId="25488F91" w14:textId="0DD95C60" w:rsidR="00E11036" w:rsidRPr="001645CF" w:rsidRDefault="00E11036" w:rsidP="00E1103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20721245"/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 w:rsidR="007A2706">
        <w:rPr>
          <w:rFonts w:ascii="Times New Roman" w:hAnsi="Times New Roman"/>
          <w:b/>
          <w:sz w:val="24"/>
          <w:szCs w:val="24"/>
        </w:rPr>
        <w:t>Fountain</w:t>
      </w:r>
      <w:r w:rsidR="006564A7">
        <w:rPr>
          <w:rFonts w:ascii="Times New Roman" w:hAnsi="Times New Roman"/>
          <w:b/>
          <w:sz w:val="24"/>
          <w:szCs w:val="24"/>
        </w:rPr>
        <w:t xml:space="preserve"> PD</w:t>
      </w:r>
    </w:p>
    <w:p w14:paraId="6BB87DEC" w14:textId="7C1C83ED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7A2706">
        <w:rPr>
          <w:rFonts w:ascii="Times New Roman" w:hAnsi="Times New Roman"/>
          <w:sz w:val="24"/>
          <w:szCs w:val="24"/>
        </w:rPr>
        <w:t>Charles Stage</w:t>
      </w:r>
    </w:p>
    <w:p w14:paraId="1FC3B52E" w14:textId="5E623D04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2706">
        <w:rPr>
          <w:rFonts w:ascii="Times New Roman" w:hAnsi="Times New Roman"/>
          <w:bCs/>
          <w:sz w:val="24"/>
          <w:szCs w:val="24"/>
        </w:rPr>
        <w:t>Level 2 TA</w:t>
      </w:r>
    </w:p>
    <w:p w14:paraId="320A75A9" w14:textId="21206FA9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2706">
        <w:rPr>
          <w:rFonts w:ascii="Times New Roman" w:hAnsi="Times New Roman"/>
          <w:sz w:val="24"/>
          <w:szCs w:val="24"/>
        </w:rPr>
        <w:t>December 9th</w:t>
      </w:r>
    </w:p>
    <w:p w14:paraId="5650A6F7" w14:textId="1A73D85B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7A2706">
        <w:rPr>
          <w:rFonts w:ascii="Times New Roman" w:hAnsi="Times New Roman"/>
          <w:sz w:val="24"/>
          <w:szCs w:val="24"/>
        </w:rPr>
        <w:t>January 13-24, 2020</w:t>
      </w:r>
    </w:p>
    <w:p w14:paraId="6F223203" w14:textId="25106634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 w:rsidR="007A2706">
        <w:rPr>
          <w:rFonts w:ascii="Times New Roman" w:hAnsi="Times New Roman"/>
          <w:sz w:val="24"/>
          <w:szCs w:val="24"/>
        </w:rPr>
        <w:t>Parker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0DE58698" w14:textId="4DDE87C2" w:rsidR="00E11036" w:rsidRPr="001645CF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 w:rsidR="007A2706">
        <w:rPr>
          <w:rFonts w:ascii="Times New Roman" w:hAnsi="Times New Roman"/>
          <w:sz w:val="24"/>
          <w:szCs w:val="24"/>
        </w:rPr>
        <w:t>9</w:t>
      </w:r>
      <w:r w:rsidR="006564A7">
        <w:rPr>
          <w:rFonts w:ascii="Times New Roman" w:hAnsi="Times New Roman"/>
          <w:sz w:val="24"/>
          <w:szCs w:val="24"/>
        </w:rPr>
        <w:t>5</w:t>
      </w:r>
      <w:r w:rsidR="00AF7B3F" w:rsidRPr="001645CF">
        <w:rPr>
          <w:rFonts w:ascii="Times New Roman" w:hAnsi="Times New Roman"/>
          <w:sz w:val="24"/>
          <w:szCs w:val="24"/>
        </w:rPr>
        <w:t>0</w:t>
      </w:r>
    </w:p>
    <w:p w14:paraId="39691F1B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10DB16E5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009F8A1" w14:textId="77777777" w:rsidR="00E11036" w:rsidRPr="00383EC8" w:rsidRDefault="00E11036" w:rsidP="00E1103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993FD1F" w14:textId="77777777" w:rsidR="00E11036" w:rsidRPr="00383EC8" w:rsidRDefault="00E11036" w:rsidP="00E1103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F2A63F" wp14:editId="1FE0A6BD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34235" w14:textId="0817DB2F" w:rsidR="00E11036" w:rsidRDefault="00C06A13" w:rsidP="00E11036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2A63F" id="Rectangle 17" o:spid="_x0000_s1026" style="position:absolute;left:0;text-align:left;margin-left:267.75pt;margin-top:2.4pt;width:151.8pt;height:34.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kteAIAAPc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" fillcolor="window" strokecolor="#f79646" strokeweight="2pt">
                <v:textbox>
                  <w:txbxContent>
                    <w:p w14:paraId="3F034235" w14:textId="0817DB2F" w:rsidR="00E11036" w:rsidRDefault="00C06A13" w:rsidP="00E11036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D6276CA" w14:textId="77777777" w:rsidR="00E11036" w:rsidRPr="00383EC8" w:rsidRDefault="00E11036" w:rsidP="00E1103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73E5C4" w14:textId="56E470E6" w:rsidR="00E11036" w:rsidRPr="00383EC8" w:rsidRDefault="00E11036" w:rsidP="00E1103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7A2706">
        <w:rPr>
          <w:rFonts w:ascii="Times New Roman" w:hAnsi="Times New Roman"/>
          <w:b/>
          <w:sz w:val="24"/>
          <w:szCs w:val="24"/>
        </w:rPr>
        <w:t>9</w:t>
      </w:r>
      <w:r w:rsidR="006564A7">
        <w:rPr>
          <w:rFonts w:ascii="Times New Roman" w:hAnsi="Times New Roman"/>
          <w:b/>
          <w:sz w:val="24"/>
          <w:szCs w:val="24"/>
        </w:rPr>
        <w:t>5</w:t>
      </w:r>
      <w:r w:rsidR="00AF7B3F">
        <w:rPr>
          <w:rFonts w:ascii="Times New Roman" w:hAnsi="Times New Roman"/>
          <w:b/>
          <w:sz w:val="24"/>
          <w:szCs w:val="24"/>
        </w:rPr>
        <w:t>0</w:t>
      </w:r>
    </w:p>
    <w:p w14:paraId="2A428DDC" w14:textId="77777777" w:rsidR="00E11036" w:rsidRPr="00383EC8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48FBD9" w14:textId="2C6D6EC9" w:rsidR="00E11036" w:rsidRDefault="00E11036" w:rsidP="00E1103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 w:rsidR="00AF7B3F"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AF7B3F"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bookmarkEnd w:id="0"/>
    <w:bookmarkEnd w:id="2"/>
    <w:p w14:paraId="67008EF3" w14:textId="2475A568" w:rsidR="00A643FF" w:rsidRPr="001645CF" w:rsidRDefault="00A643FF" w:rsidP="00A643FF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Manitou Springs PD</w:t>
      </w:r>
    </w:p>
    <w:p w14:paraId="1B78EE33" w14:textId="5ADD4794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 xml:space="preserve">For (Officer): </w:t>
      </w:r>
      <w:r w:rsidR="0064626F" w:rsidRPr="0064626F">
        <w:rPr>
          <w:rFonts w:ascii="Times New Roman" w:hAnsi="Times New Roman"/>
          <w:bCs/>
          <w:sz w:val="24"/>
          <w:szCs w:val="24"/>
        </w:rPr>
        <w:t xml:space="preserve">Paul Van </w:t>
      </w:r>
      <w:proofErr w:type="spellStart"/>
      <w:r w:rsidR="0064626F" w:rsidRPr="0064626F">
        <w:rPr>
          <w:rFonts w:ascii="Times New Roman" w:hAnsi="Times New Roman"/>
          <w:bCs/>
          <w:sz w:val="24"/>
          <w:szCs w:val="24"/>
        </w:rPr>
        <w:t>Bemden</w:t>
      </w:r>
      <w:proofErr w:type="spellEnd"/>
    </w:p>
    <w:p w14:paraId="0956DFEA" w14:textId="77777777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Level 2 TA</w:t>
      </w:r>
      <w:bookmarkStart w:id="3" w:name="_GoBack"/>
      <w:bookmarkEnd w:id="3"/>
    </w:p>
    <w:p w14:paraId="64D8CF20" w14:textId="77777777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 Requested:</w:t>
      </w:r>
      <w:r w:rsidRPr="001645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December 9th</w:t>
      </w:r>
    </w:p>
    <w:p w14:paraId="6C8EE486" w14:textId="77777777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Date(s):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January 13-24, 2020</w:t>
      </w:r>
    </w:p>
    <w:p w14:paraId="40E1EA15" w14:textId="77777777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Location:</w:t>
      </w:r>
      <w:r w:rsidRPr="00164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Parker</w:t>
      </w:r>
      <w:r w:rsidRPr="001645CF">
        <w:rPr>
          <w:rFonts w:ascii="Times New Roman" w:hAnsi="Times New Roman"/>
          <w:sz w:val="24"/>
          <w:szCs w:val="24"/>
        </w:rPr>
        <w:t>, CO</w:t>
      </w:r>
    </w:p>
    <w:p w14:paraId="35DDF5C8" w14:textId="77777777" w:rsidR="00A643FF" w:rsidRPr="001645CF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Class Cost:</w:t>
      </w:r>
      <w:r w:rsidRPr="001645CF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95</w:t>
      </w:r>
      <w:r w:rsidRPr="001645CF">
        <w:rPr>
          <w:rFonts w:ascii="Times New Roman" w:hAnsi="Times New Roman"/>
          <w:sz w:val="24"/>
          <w:szCs w:val="24"/>
        </w:rPr>
        <w:t>0</w:t>
      </w:r>
    </w:p>
    <w:p w14:paraId="1F2ABE71" w14:textId="77777777" w:rsidR="00A643FF" w:rsidRPr="00383EC8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645CF">
        <w:rPr>
          <w:rFonts w:ascii="Times New Roman" w:hAnsi="Times New Roman"/>
          <w:b/>
          <w:sz w:val="24"/>
          <w:szCs w:val="24"/>
        </w:rPr>
        <w:t>Lodging:</w:t>
      </w:r>
      <w:r w:rsidRPr="001645CF">
        <w:rPr>
          <w:rFonts w:ascii="Times New Roman" w:hAnsi="Times New Roman"/>
          <w:sz w:val="24"/>
          <w:szCs w:val="24"/>
        </w:rPr>
        <w:t xml:space="preserve"> $0</w:t>
      </w:r>
    </w:p>
    <w:p w14:paraId="45D8C526" w14:textId="77777777" w:rsidR="00A643FF" w:rsidRPr="00383EC8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102350" w14:textId="77777777" w:rsidR="00A643FF" w:rsidRPr="00383EC8" w:rsidRDefault="00A643FF" w:rsidP="00A643FF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E278C1B" w14:textId="77777777" w:rsidR="00A643FF" w:rsidRPr="00383EC8" w:rsidRDefault="00A643FF" w:rsidP="00A643FF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49BB22E" wp14:editId="740F6FF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CB5ECB" w14:textId="5590D690" w:rsidR="00A643FF" w:rsidRDefault="00C06A13" w:rsidP="00A643FF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BB22E" id="Rectangle 2" o:spid="_x0000_s1027" style="position:absolute;left:0;text-align:left;margin-left:267.75pt;margin-top:2.4pt;width:151.8pt;height:34.2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3YeQIAAPw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Dgyfdh5AgAA/A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7ACB5ECB" w14:textId="5590D690" w:rsidR="00A643FF" w:rsidRDefault="00C06A13" w:rsidP="00A643FF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E36ABB2" w14:textId="77777777" w:rsidR="00A643FF" w:rsidRPr="00383EC8" w:rsidRDefault="00A643FF" w:rsidP="00A643FF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6594DF" w14:textId="77777777" w:rsidR="00A643FF" w:rsidRPr="00383EC8" w:rsidRDefault="00A643FF" w:rsidP="00A643FF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950</w:t>
      </w:r>
    </w:p>
    <w:p w14:paraId="7E0CF43E" w14:textId="77777777" w:rsidR="00A643FF" w:rsidRPr="00383EC8" w:rsidRDefault="00A643FF" w:rsidP="00A643F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202E86E" w14:textId="77777777" w:rsidR="00A643FF" w:rsidRDefault="00A643FF" w:rsidP="00A643F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Ellis Y/N, Byerly Y/N, </w:t>
      </w:r>
      <w:proofErr w:type="spellStart"/>
      <w:r>
        <w:rPr>
          <w:rFonts w:ascii="Times New Roman" w:hAnsi="Times New Roman"/>
          <w:b/>
          <w:sz w:val="24"/>
          <w:szCs w:val="24"/>
        </w:rPr>
        <w:t>Holzwarth</w:t>
      </w:r>
      <w:proofErr w:type="spellEnd"/>
      <w:r w:rsidRPr="00383EC8">
        <w:rPr>
          <w:rFonts w:ascii="Times New Roman" w:hAnsi="Times New Roman"/>
          <w:b/>
          <w:sz w:val="24"/>
          <w:szCs w:val="24"/>
        </w:rPr>
        <w:t xml:space="preserve">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Briscoe</w:t>
      </w:r>
      <w:r w:rsidRPr="00383EC8">
        <w:rPr>
          <w:rFonts w:ascii="Times New Roman" w:hAnsi="Times New Roman"/>
          <w:b/>
          <w:sz w:val="24"/>
          <w:szCs w:val="24"/>
        </w:rPr>
        <w:t xml:space="preserve"> Y/N, Bauer Y/N, Clements Y/N</w:t>
      </w:r>
    </w:p>
    <w:p w14:paraId="49F61728" w14:textId="3C217B2C" w:rsidR="00E11036" w:rsidRDefault="00E11036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7F1D73" w14:textId="77777777" w:rsidR="000969FF" w:rsidRDefault="000969FF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95B8E3D" w14:textId="0A023AC2" w:rsidR="00D7336A" w:rsidRPr="001350F0" w:rsidRDefault="00552F25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3110" w14:textId="65EC19E9" w:rsidR="001350F0" w:rsidRDefault="001350F0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DAAFA14" w14:textId="604CA339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771EB671" w14:textId="704A0D1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3E5889E" w14:textId="77B6FE12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0F5FBF4" w14:textId="17CF93C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1655F30" w14:textId="77777777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B07330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001206C3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61593619" w:rsidR="00FD42F1" w:rsidRDefault="006564A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007C61B3">
                <wp:simplePos x="0" y="0"/>
                <wp:positionH relativeFrom="column">
                  <wp:posOffset>3343275</wp:posOffset>
                </wp:positionH>
                <wp:positionV relativeFrom="paragraph">
                  <wp:posOffset>180340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28" style="position:absolute;margin-left:263.25pt;margin-top:14.2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  <w:r w:rsidR="00561CD0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4CAF5FE0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36DB120D" w:rsidR="002C37D1" w:rsidRDefault="00690EBE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29" style="position:absolute;margin-left:18pt;margin-top:12.8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" fillcolor="white [3201]" strokecolor="#548dd4 [1951]" strokeweight="2pt">
                <v:textbox>
                  <w:txbxContent>
                    <w:p w14:paraId="43884A8B" w14:textId="36DB120D" w:rsidR="002C37D1" w:rsidRDefault="00690EBE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February 6</w:t>
                      </w:r>
                      <w:r w:rsidRP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3CC422C5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6FBEC584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470F6AEA" w:rsidR="002C37D1" w:rsidRPr="002C37D1" w:rsidRDefault="002C37D1" w:rsidP="002C37D1"/>
    <w:p w14:paraId="35F3A38C" w14:textId="44AE85F3" w:rsidR="002C37D1" w:rsidRPr="002C37D1" w:rsidRDefault="0080628A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4D156842">
                <wp:simplePos x="0" y="0"/>
                <wp:positionH relativeFrom="column">
                  <wp:posOffset>3343275</wp:posOffset>
                </wp:positionH>
                <wp:positionV relativeFrom="paragraph">
                  <wp:posOffset>265430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0" style="position:absolute;margin-left:263.25pt;margin-top:20.9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 w:rsidR="006564A7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793FC55B">
                <wp:simplePos x="0" y="0"/>
                <wp:positionH relativeFrom="column">
                  <wp:posOffset>228600</wp:posOffset>
                </wp:positionH>
                <wp:positionV relativeFrom="paragraph">
                  <wp:posOffset>257175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1" style="position:absolute;margin-left:18pt;margin-top:20.2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4F04B209" w:rsidR="002C37D1" w:rsidRPr="002C37D1" w:rsidRDefault="002C37D1" w:rsidP="002C37D1"/>
    <w:p w14:paraId="1FCE8D0F" w14:textId="12C18E1A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537771CD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28E19B07" w:rsidR="002C37D1" w:rsidRDefault="002C37D1" w:rsidP="002C37D1"/>
    <w:p w14:paraId="79285B2B" w14:textId="02D35E18" w:rsidR="002C37D1" w:rsidRPr="002C37D1" w:rsidRDefault="0080628A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42B0EDAF">
                <wp:simplePos x="0" y="0"/>
                <wp:positionH relativeFrom="column">
                  <wp:posOffset>3343274</wp:posOffset>
                </wp:positionH>
                <wp:positionV relativeFrom="paragraph">
                  <wp:posOffset>15875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6D054099" w:rsidR="0080628A" w:rsidRPr="0080628A" w:rsidRDefault="0080628A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2" style="position:absolute;margin-left:263.25pt;margin-top:1.2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6D054099" w:rsidR="0080628A" w:rsidRPr="0080628A" w:rsidRDefault="0080628A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633EF96F">
                <wp:simplePos x="0" y="0"/>
                <wp:positionH relativeFrom="column">
                  <wp:posOffset>228599</wp:posOffset>
                </wp:positionH>
                <wp:positionV relativeFrom="paragraph">
                  <wp:posOffset>6350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493813" w14:textId="154BAADE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2E6D3C1" w14:textId="466B0392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3" style="position:absolute;margin-left:18pt;margin-top:.5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" fillcolor="window" strokecolor="#548dd4 [1951]" strokeweight="2pt">
                <v:textbox>
                  <w:txbxContent>
                    <w:p w14:paraId="37493813" w14:textId="154BAADE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2E6D3C1" w14:textId="466B0392" w:rsidR="0080628A" w:rsidRPr="0080628A" w:rsidRDefault="0080628A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3C45597A" w:rsidR="002C37D1" w:rsidRDefault="002C37D1" w:rsidP="002C37D1"/>
    <w:p w14:paraId="7DAB19E5" w14:textId="43ACF125" w:rsidR="002C37D1" w:rsidRDefault="002C37D1" w:rsidP="002C37D1"/>
    <w:p w14:paraId="2315B9EC" w14:textId="0A85138F" w:rsidR="002C37D1" w:rsidRDefault="002C37D1" w:rsidP="002C37D1"/>
    <w:p w14:paraId="2C5FB80B" w14:textId="2260F0E4" w:rsidR="00690EBE" w:rsidRPr="00690EBE" w:rsidRDefault="0080628A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19035CC">
                <wp:simplePos x="0" y="0"/>
                <wp:positionH relativeFrom="column">
                  <wp:posOffset>3343275</wp:posOffset>
                </wp:positionH>
                <wp:positionV relativeFrom="paragraph">
                  <wp:posOffset>75565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067BAEF8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4" style="position:absolute;margin-left:263.25pt;margin-top:5.9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7/kQ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067BAEF8" w:rsidR="0080628A" w:rsidRPr="0080628A" w:rsidRDefault="0080628A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366425D9">
                <wp:simplePos x="0" y="0"/>
                <wp:positionH relativeFrom="column">
                  <wp:posOffset>227965</wp:posOffset>
                </wp:positionH>
                <wp:positionV relativeFrom="paragraph">
                  <wp:posOffset>88900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32A746DE" w14:textId="09D2A83E" w:rsidR="0080628A" w:rsidRPr="0080628A" w:rsidRDefault="0080628A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5" style="position:absolute;margin-left:17.95pt;margin-top:7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IskQ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32A746DE" w14:textId="09D2A83E" w:rsidR="0080628A" w:rsidRPr="0080628A" w:rsidRDefault="0080628A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133FF567" w:rsidR="00690EBE" w:rsidRPr="00690EBE" w:rsidRDefault="00690EBE" w:rsidP="00690EBE"/>
    <w:p w14:paraId="2E495BC1" w14:textId="6E3A3959" w:rsidR="00690EBE" w:rsidRPr="00690EBE" w:rsidRDefault="00690EBE" w:rsidP="00690EBE"/>
    <w:p w14:paraId="117D4527" w14:textId="3C0AF4E8" w:rsidR="00690EBE" w:rsidRDefault="00690EBE" w:rsidP="00690EBE"/>
    <w:p w14:paraId="5F4A090C" w14:textId="69D36C82" w:rsidR="00CF1932" w:rsidRPr="00CF1932" w:rsidRDefault="007A2706" w:rsidP="001D47AC">
      <w:pPr>
        <w:tabs>
          <w:tab w:val="left" w:pos="3510"/>
        </w:tabs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6FF6925C">
                <wp:simplePos x="0" y="0"/>
                <wp:positionH relativeFrom="column">
                  <wp:posOffset>3343275</wp:posOffset>
                </wp:positionH>
                <wp:positionV relativeFrom="paragraph">
                  <wp:posOffset>259715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2EDAA089" w:rsidR="00D7336A" w:rsidRPr="00D7336A" w:rsidRDefault="00211FA5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6" style="position:absolute;margin-left:263.25pt;margin-top:20.4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2EDAA089" w:rsidR="00D7336A" w:rsidRPr="00D7336A" w:rsidRDefault="00211FA5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74B942FA">
                <wp:simplePos x="0" y="0"/>
                <wp:positionH relativeFrom="column">
                  <wp:posOffset>228600</wp:posOffset>
                </wp:positionH>
                <wp:positionV relativeFrom="paragraph">
                  <wp:posOffset>278130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3810E2B4" w:rsidR="002C37D1" w:rsidRPr="002C37D1" w:rsidRDefault="00211FA5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7" style="position:absolute;margin-left:18pt;margin-top:21.9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UkQIAADo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3810E2B4" w:rsidR="002C37D1" w:rsidRPr="002C37D1" w:rsidRDefault="00211FA5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C95"/>
    <w:multiLevelType w:val="multilevel"/>
    <w:tmpl w:val="624C71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115A4A"/>
    <w:multiLevelType w:val="hybridMultilevel"/>
    <w:tmpl w:val="3C02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3500"/>
    <w:multiLevelType w:val="multilevel"/>
    <w:tmpl w:val="E7A0AA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1392"/>
    <w:multiLevelType w:val="multilevel"/>
    <w:tmpl w:val="F7CAAC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007B3"/>
    <w:multiLevelType w:val="hybridMultilevel"/>
    <w:tmpl w:val="1DCC6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2E39"/>
    <w:multiLevelType w:val="multilevel"/>
    <w:tmpl w:val="F0D239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0264C"/>
    <w:multiLevelType w:val="hybridMultilevel"/>
    <w:tmpl w:val="DA46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CD4AB5"/>
    <w:multiLevelType w:val="hybridMultilevel"/>
    <w:tmpl w:val="7B96B6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602ADD"/>
    <w:multiLevelType w:val="multilevel"/>
    <w:tmpl w:val="004826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43"/>
  </w:num>
  <w:num w:numId="5">
    <w:abstractNumId w:val="25"/>
  </w:num>
  <w:num w:numId="6">
    <w:abstractNumId w:val="3"/>
  </w:num>
  <w:num w:numId="7">
    <w:abstractNumId w:val="27"/>
  </w:num>
  <w:num w:numId="8">
    <w:abstractNumId w:val="40"/>
  </w:num>
  <w:num w:numId="9">
    <w:abstractNumId w:val="32"/>
  </w:num>
  <w:num w:numId="10">
    <w:abstractNumId w:val="20"/>
  </w:num>
  <w:num w:numId="11">
    <w:abstractNumId w:val="19"/>
  </w:num>
  <w:num w:numId="12">
    <w:abstractNumId w:val="24"/>
  </w:num>
  <w:num w:numId="13">
    <w:abstractNumId w:val="1"/>
  </w:num>
  <w:num w:numId="14">
    <w:abstractNumId w:val="31"/>
  </w:num>
  <w:num w:numId="15">
    <w:abstractNumId w:val="44"/>
  </w:num>
  <w:num w:numId="16">
    <w:abstractNumId w:val="33"/>
  </w:num>
  <w:num w:numId="17">
    <w:abstractNumId w:val="28"/>
  </w:num>
  <w:num w:numId="18">
    <w:abstractNumId w:val="36"/>
  </w:num>
  <w:num w:numId="19">
    <w:abstractNumId w:val="21"/>
  </w:num>
  <w:num w:numId="20">
    <w:abstractNumId w:val="34"/>
  </w:num>
  <w:num w:numId="21">
    <w:abstractNumId w:val="13"/>
  </w:num>
  <w:num w:numId="22">
    <w:abstractNumId w:val="10"/>
  </w:num>
  <w:num w:numId="23">
    <w:abstractNumId w:val="35"/>
  </w:num>
  <w:num w:numId="24">
    <w:abstractNumId w:val="38"/>
  </w:num>
  <w:num w:numId="25">
    <w:abstractNumId w:val="4"/>
  </w:num>
  <w:num w:numId="26">
    <w:abstractNumId w:val="9"/>
  </w:num>
  <w:num w:numId="27">
    <w:abstractNumId w:val="22"/>
  </w:num>
  <w:num w:numId="28">
    <w:abstractNumId w:val="7"/>
  </w:num>
  <w:num w:numId="29">
    <w:abstractNumId w:val="23"/>
  </w:num>
  <w:num w:numId="30">
    <w:abstractNumId w:val="14"/>
  </w:num>
  <w:num w:numId="31">
    <w:abstractNumId w:val="18"/>
  </w:num>
  <w:num w:numId="32">
    <w:abstractNumId w:val="8"/>
  </w:num>
  <w:num w:numId="33">
    <w:abstractNumId w:val="12"/>
  </w:num>
  <w:num w:numId="34">
    <w:abstractNumId w:val="16"/>
  </w:num>
  <w:num w:numId="35">
    <w:abstractNumId w:val="5"/>
  </w:num>
  <w:num w:numId="36">
    <w:abstractNumId w:val="6"/>
  </w:num>
  <w:num w:numId="37">
    <w:abstractNumId w:val="26"/>
  </w:num>
  <w:num w:numId="38">
    <w:abstractNumId w:val="41"/>
  </w:num>
  <w:num w:numId="39">
    <w:abstractNumId w:val="39"/>
  </w:num>
  <w:num w:numId="40">
    <w:abstractNumId w:val="37"/>
  </w:num>
  <w:num w:numId="41">
    <w:abstractNumId w:val="0"/>
  </w:num>
  <w:num w:numId="42">
    <w:abstractNumId w:val="42"/>
  </w:num>
  <w:num w:numId="43">
    <w:abstractNumId w:val="15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25CC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11FA5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B4D2B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2746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E7D19"/>
    <w:rsid w:val="006F5639"/>
    <w:rsid w:val="006F7E54"/>
    <w:rsid w:val="00703EF8"/>
    <w:rsid w:val="00707027"/>
    <w:rsid w:val="007168B4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628A"/>
    <w:rsid w:val="00812312"/>
    <w:rsid w:val="00820E5B"/>
    <w:rsid w:val="00822418"/>
    <w:rsid w:val="00840D80"/>
    <w:rsid w:val="008425CC"/>
    <w:rsid w:val="008436B9"/>
    <w:rsid w:val="0084660C"/>
    <w:rsid w:val="008521B3"/>
    <w:rsid w:val="008828F1"/>
    <w:rsid w:val="0088412C"/>
    <w:rsid w:val="008936A6"/>
    <w:rsid w:val="0089451D"/>
    <w:rsid w:val="008957EC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52AF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6D1D"/>
    <w:rsid w:val="009F7FA6"/>
    <w:rsid w:val="00A04AC6"/>
    <w:rsid w:val="00A06463"/>
    <w:rsid w:val="00A06857"/>
    <w:rsid w:val="00A21DC5"/>
    <w:rsid w:val="00A237BF"/>
    <w:rsid w:val="00A300EE"/>
    <w:rsid w:val="00A3525E"/>
    <w:rsid w:val="00A375A8"/>
    <w:rsid w:val="00A40719"/>
    <w:rsid w:val="00A4628B"/>
    <w:rsid w:val="00A50888"/>
    <w:rsid w:val="00A535FC"/>
    <w:rsid w:val="00A643FF"/>
    <w:rsid w:val="00A71941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71F8B"/>
    <w:rsid w:val="00B754DF"/>
    <w:rsid w:val="00B918C9"/>
    <w:rsid w:val="00BA3007"/>
    <w:rsid w:val="00BA43CF"/>
    <w:rsid w:val="00BA7ECD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474E"/>
    <w:rsid w:val="00C20DA9"/>
    <w:rsid w:val="00C42063"/>
    <w:rsid w:val="00C47717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7F80"/>
    <w:rsid w:val="00E64466"/>
    <w:rsid w:val="00E6606B"/>
    <w:rsid w:val="00E86D45"/>
    <w:rsid w:val="00E87B56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3756E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9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88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89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9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9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4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95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6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7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8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9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0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1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102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3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5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107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09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110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112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113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114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115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116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17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18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19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20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21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3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28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2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5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1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142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143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4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145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46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48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149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0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1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2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3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4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156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5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9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160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161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162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63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164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165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166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167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168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169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170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1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2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3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4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17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7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178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179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180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18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18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3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4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5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6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7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8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9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0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1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2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Scholarships!$B$77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AE-49C4-98D3-141AA88160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AE-49C4-98D3-141AA88160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AE-49C4-98D3-141AA88160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AE-49C4-98D3-141AA88160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8AE-49C4-98D3-141AA88160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8AE-49C4-98D3-141AA88160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8AE-49C4-98D3-141AA88160F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8AE-49C4-98D3-141AA88160F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8AE-49C4-98D3-141AA88160F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8AE-49C4-98D3-141AA88160F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8AE-49C4-98D3-141AA88160F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48AE-49C4-98D3-141AA88160F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48AE-49C4-98D3-141AA88160F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48AE-49C4-98D3-141AA88160F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48AE-49C4-98D3-141AA88160F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48AE-49C4-98D3-141AA88160F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48AE-49C4-98D3-141AA88160F9}"/>
              </c:ext>
            </c:extLst>
          </c:dPt>
          <c:dLbls>
            <c:dLbl>
              <c:idx val="0"/>
              <c:layout>
                <c:manualLayout>
                  <c:x val="4.7994561830850282E-2"/>
                  <c:y val="-4.763552796236934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AE-49C4-98D3-141AA88160F9}"/>
                </c:ext>
              </c:extLst>
            </c:dLbl>
            <c:dLbl>
              <c:idx val="1"/>
              <c:layout>
                <c:manualLayout>
                  <c:x val="-4.0516097358333877E-2"/>
                  <c:y val="-1.14571748732244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127090768330214"/>
                      <c:h val="9.37622001017158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8AE-49C4-98D3-141AA88160F9}"/>
                </c:ext>
              </c:extLst>
            </c:dLbl>
            <c:dLbl>
              <c:idx val="2"/>
              <c:layout>
                <c:manualLayout>
                  <c:x val="-3.9512830680337617E-3"/>
                  <c:y val="-1.90371178532463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17978058498084"/>
                      <c:h val="0.112482352717734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8AE-49C4-98D3-141AA88160F9}"/>
                </c:ext>
              </c:extLst>
            </c:dLbl>
            <c:dLbl>
              <c:idx val="3"/>
              <c:layout>
                <c:manualLayout>
                  <c:x val="-5.6324628486187356E-2"/>
                  <c:y val="4.519392490329605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AE-49C4-98D3-141AA88160F9}"/>
                </c:ext>
              </c:extLst>
            </c:dLbl>
            <c:dLbl>
              <c:idx val="4"/>
              <c:layout>
                <c:manualLayout>
                  <c:x val="-2.6100417303952114E-2"/>
                  <c:y val="-3.589694620243147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23508752053473"/>
                      <c:h val="8.8402068926222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8AE-49C4-98D3-141AA88160F9}"/>
                </c:ext>
              </c:extLst>
            </c:dLbl>
            <c:dLbl>
              <c:idx val="6"/>
              <c:layout>
                <c:manualLayout>
                  <c:x val="6.6343095602258345E-2"/>
                  <c:y val="-3.22404639188513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8AE-49C4-98D3-141AA88160F9}"/>
                </c:ext>
              </c:extLst>
            </c:dLbl>
            <c:dLbl>
              <c:idx val="7"/>
              <c:layout>
                <c:manualLayout>
                  <c:x val="0.1327445004626219"/>
                  <c:y val="-5.75034956481333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8AE-49C4-98D3-141AA88160F9}"/>
                </c:ext>
              </c:extLst>
            </c:dLbl>
            <c:dLbl>
              <c:idx val="8"/>
              <c:layout>
                <c:manualLayout>
                  <c:x val="0.10954768783398477"/>
                  <c:y val="-2.57044460529765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44364508393285"/>
                      <c:h val="7.37521939342874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8AE-49C4-98D3-141AA88160F9}"/>
                </c:ext>
              </c:extLst>
            </c:dLbl>
            <c:dLbl>
              <c:idx val="10"/>
              <c:layout>
                <c:manualLayout>
                  <c:x val="-0.1329585528427652"/>
                  <c:y val="-9.6229126614965043E-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8AE-49C4-98D3-141AA88160F9}"/>
                </c:ext>
              </c:extLst>
            </c:dLbl>
            <c:dLbl>
              <c:idx val="11"/>
              <c:layout>
                <c:manualLayout>
                  <c:x val="-0.1361371627107763"/>
                  <c:y val="-0.102107122432571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8AE-49C4-98D3-141AA88160F9}"/>
                </c:ext>
              </c:extLst>
            </c:dLbl>
            <c:dLbl>
              <c:idx val="13"/>
              <c:layout>
                <c:manualLayout>
                  <c:x val="5.1798561151079135E-2"/>
                  <c:y val="7.79239394372392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8AE-49C4-98D3-141AA88160F9}"/>
                </c:ext>
              </c:extLst>
            </c:dLbl>
            <c:dLbl>
              <c:idx val="15"/>
              <c:layout>
                <c:manualLayout>
                  <c:x val="-3.4723616382484564E-2"/>
                  <c:y val="3.29615357830961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29496402877698"/>
                      <c:h val="8.57220033384753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48AE-49C4-98D3-141AA88160F9}"/>
                </c:ext>
              </c:extLst>
            </c:dLbl>
            <c:dLbl>
              <c:idx val="16"/>
              <c:layout>
                <c:manualLayout>
                  <c:x val="-3.6309975641534015E-2"/>
                  <c:y val="-1.78840565641559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8AE-49C4-98D3-141AA88160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Scholarships!$A$78:$A$95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Scholarships!$B$78:$B$95</c:f>
              <c:numCache>
                <c:formatCode>_([$$-409]* #,##0.00_);_([$$-409]* \(#,##0.00\);_([$$-409]* "-"??_);_(@_)</c:formatCode>
                <c:ptCount val="17"/>
                <c:pt idx="0">
                  <c:v>850</c:v>
                </c:pt>
                <c:pt idx="1">
                  <c:v>3640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10">
                  <c:v>149</c:v>
                </c:pt>
                <c:pt idx="11">
                  <c:v>240</c:v>
                </c:pt>
                <c:pt idx="13">
                  <c:v>7704</c:v>
                </c:pt>
                <c:pt idx="15">
                  <c:v>375</c:v>
                </c:pt>
                <c:pt idx="16">
                  <c:v>1650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48AE-49C4-98D3-141AA88160F9}"/>
            </c:ext>
          </c:extLst>
        </c:ser>
        <c:ser>
          <c:idx val="1"/>
          <c:order val="1"/>
          <c:tx>
            <c:strRef>
              <c:f>Scholarships!$C$77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48AE-49C4-98D3-141AA88160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48AE-49C4-98D3-141AA88160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48AE-49C4-98D3-141AA88160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48AE-49C4-98D3-141AA88160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48AE-49C4-98D3-141AA88160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48AE-49C4-98D3-141AA88160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48AE-49C4-98D3-141AA88160F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48AE-49C4-98D3-141AA88160F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48AE-49C4-98D3-141AA88160F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6-48AE-49C4-98D3-141AA88160F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48AE-49C4-98D3-141AA88160F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48AE-49C4-98D3-141AA88160F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48AE-49C4-98D3-141AA88160F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E-48AE-49C4-98D3-141AA88160F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0-48AE-49C4-98D3-141AA88160F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2-48AE-49C4-98D3-141AA88160F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4-48AE-49C4-98D3-141AA88160F9}"/>
              </c:ext>
            </c:extLst>
          </c:dPt>
          <c:dLbls>
            <c:dLbl>
              <c:idx val="4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C-48AE-49C4-98D3-141AA88160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Scholarships!$A$78:$A$95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Scholarships!$C$78:$C$95</c:f>
              <c:numCache>
                <c:formatCode>General</c:formatCode>
                <c:ptCount val="17"/>
                <c:pt idx="0">
                  <c:v>2</c:v>
                </c:pt>
                <c:pt idx="1">
                  <c:v>6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1</c:v>
                </c:pt>
                <c:pt idx="10">
                  <c:v>1</c:v>
                </c:pt>
                <c:pt idx="11">
                  <c:v>2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5-48AE-49C4-98D3-141AA88160F9}"/>
            </c:ext>
          </c:extLst>
        </c:ser>
        <c:ser>
          <c:idx val="2"/>
          <c:order val="2"/>
          <c:tx>
            <c:strRef>
              <c:f>Scholarships!$D$77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48AE-49C4-98D3-141AA88160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48AE-49C4-98D3-141AA88160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48AE-49C4-98D3-141AA88160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48AE-49C4-98D3-141AA88160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48AE-49C4-98D3-141AA88160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48AE-49C4-98D3-141AA88160F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48AE-49C4-98D3-141AA88160F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48AE-49C4-98D3-141AA88160F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48AE-49C4-98D3-141AA88160F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48AE-49C4-98D3-141AA88160F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48AE-49C4-98D3-141AA88160F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D-48AE-49C4-98D3-141AA88160F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F-48AE-49C4-98D3-141AA88160F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1-48AE-49C4-98D3-141AA88160F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3-48AE-49C4-98D3-141AA88160F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5-48AE-49C4-98D3-141AA88160F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67-48AE-49C4-98D3-141AA88160F9}"/>
              </c:ext>
            </c:extLst>
          </c:dPt>
          <c:cat>
            <c:strRef>
              <c:f>Scholarships!$A$78:$A$95</c:f>
              <c:strCache>
                <c:ptCount val="17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Park County SO</c:v>
                </c:pt>
                <c:pt idx="10">
                  <c:v>Pikes Peak CC</c:v>
                </c:pt>
                <c:pt idx="11">
                  <c:v>Pueblo CC</c:v>
                </c:pt>
                <c:pt idx="12">
                  <c:v>Pueblo County SO</c:v>
                </c:pt>
                <c:pt idx="13">
                  <c:v>Pueblo PD</c:v>
                </c:pt>
                <c:pt idx="14">
                  <c:v>Salida PD</c:v>
                </c:pt>
                <c:pt idx="15">
                  <c:v>Teller County SO</c:v>
                </c:pt>
                <c:pt idx="16">
                  <c:v>Woodland Park</c:v>
                </c:pt>
              </c:strCache>
            </c:strRef>
          </c:cat>
          <c:val>
            <c:numRef>
              <c:f>Scholarships!$D$78:$D$95</c:f>
              <c:numCache>
                <c:formatCode>General</c:formatCode>
                <c:ptCount val="17"/>
                <c:pt idx="2">
                  <c:v>1</c:v>
                </c:pt>
                <c:pt idx="1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8-48AE-49C4-98D3-141AA8816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449104269691609"/>
          <c:h val="0.72927981088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60AE-987D-4D86-81D1-E70B1AFB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4520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8</cp:revision>
  <cp:lastPrinted>2020-01-02T16:30:00Z</cp:lastPrinted>
  <dcterms:created xsi:type="dcterms:W3CDTF">2019-12-20T17:03:00Z</dcterms:created>
  <dcterms:modified xsi:type="dcterms:W3CDTF">2020-01-02T22:00:00Z</dcterms:modified>
</cp:coreProperties>
</file>